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C1" w:rsidRPr="009B2E3B" w:rsidRDefault="00702AC1" w:rsidP="00702AC1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702AC1" w:rsidRPr="00614C68" w:rsidRDefault="00702AC1" w:rsidP="00702AC1">
      <w:pPr>
        <w:rPr>
          <w:rFonts w:ascii="Arial" w:hAnsi="Arial" w:cs="Arial"/>
        </w:rPr>
      </w:pPr>
      <w:r w:rsidRPr="00614C68">
        <w:rPr>
          <w:rFonts w:ascii="Arial" w:hAnsi="Arial" w:cs="Arial"/>
          <w:b/>
          <w:bCs/>
          <w:color w:val="000000"/>
        </w:rPr>
        <w:t xml:space="preserve">Table C1. </w:t>
      </w:r>
      <w:r>
        <w:rPr>
          <w:rFonts w:ascii="Arial" w:hAnsi="Arial" w:cs="Arial"/>
          <w:b/>
          <w:bCs/>
          <w:color w:val="000000"/>
        </w:rPr>
        <w:t>Risk of bias: D</w:t>
      </w:r>
      <w:r w:rsidRPr="00614C68">
        <w:rPr>
          <w:rFonts w:ascii="Arial" w:hAnsi="Arial" w:cs="Arial"/>
          <w:b/>
          <w:bCs/>
          <w:color w:val="000000"/>
        </w:rPr>
        <w:t xml:space="preserve">iagnostic </w:t>
      </w:r>
      <w:r>
        <w:rPr>
          <w:rFonts w:ascii="Arial" w:hAnsi="Arial" w:cs="Arial"/>
          <w:b/>
          <w:bCs/>
          <w:color w:val="000000"/>
        </w:rPr>
        <w:t>s</w:t>
      </w:r>
      <w:r w:rsidRPr="00614C68">
        <w:rPr>
          <w:rFonts w:ascii="Arial" w:hAnsi="Arial" w:cs="Arial"/>
          <w:b/>
          <w:bCs/>
          <w:color w:val="000000"/>
        </w:rPr>
        <w:t>tudies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37"/>
        <w:gridCol w:w="1191"/>
        <w:gridCol w:w="1048"/>
        <w:gridCol w:w="1335"/>
        <w:gridCol w:w="1190"/>
        <w:gridCol w:w="1190"/>
        <w:gridCol w:w="1028"/>
        <w:gridCol w:w="1350"/>
        <w:gridCol w:w="1196"/>
        <w:gridCol w:w="1190"/>
        <w:gridCol w:w="1190"/>
        <w:gridCol w:w="1071"/>
      </w:tblGrid>
      <w:tr w:rsidR="00702AC1" w:rsidRPr="00614C68" w:rsidTr="00702AC1">
        <w:trPr>
          <w:cantSplit/>
          <w:tblHeader/>
        </w:trPr>
        <w:tc>
          <w:tcPr>
            <w:tcW w:w="529" w:type="pct"/>
            <w:shd w:val="clear" w:color="auto" w:fill="auto"/>
            <w:vAlign w:val="bottom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sz w:val="18"/>
                <w:szCs w:val="18"/>
              </w:rPr>
              <w:t>Author, Year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sz w:val="18"/>
                <w:szCs w:val="18"/>
              </w:rPr>
              <w:t>Random or Consecutive Sample</w:t>
            </w:r>
          </w:p>
        </w:tc>
        <w:tc>
          <w:tcPr>
            <w:tcW w:w="361" w:type="pct"/>
            <w:shd w:val="clear" w:color="auto" w:fill="auto"/>
            <w:vAlign w:val="bottom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sz w:val="18"/>
                <w:szCs w:val="18"/>
              </w:rPr>
              <w:t>Avoidance of Case-control Design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sz w:val="18"/>
                <w:szCs w:val="18"/>
              </w:rPr>
              <w:t>Avoidance of Inappropriate Exclusions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sz w:val="18"/>
                <w:szCs w:val="18"/>
              </w:rPr>
              <w:t>Index Test Results Interpreted Without Knowledge of Reference Standard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sz w:val="18"/>
                <w:szCs w:val="18"/>
              </w:rPr>
              <w:t>Use of Pre-specified Threshold or Definition for a Positive Test</w:t>
            </w:r>
          </w:p>
        </w:tc>
        <w:tc>
          <w:tcPr>
            <w:tcW w:w="354" w:type="pct"/>
            <w:shd w:val="clear" w:color="auto" w:fill="auto"/>
            <w:vAlign w:val="bottom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sz w:val="18"/>
                <w:szCs w:val="18"/>
              </w:rPr>
              <w:t>Credible Reference Standard</w:t>
            </w:r>
          </w:p>
        </w:tc>
        <w:tc>
          <w:tcPr>
            <w:tcW w:w="465" w:type="pct"/>
            <w:shd w:val="clear" w:color="auto" w:fill="auto"/>
            <w:vAlign w:val="bottom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Reference Standard Interpreted Independently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Pr="00614C68">
              <w:rPr>
                <w:rFonts w:ascii="Arial" w:hAnsi="Arial" w:cs="Arial"/>
                <w:b/>
                <w:bCs/>
                <w:sz w:val="18"/>
                <w:szCs w:val="18"/>
              </w:rPr>
              <w:t>rom the Test Under Evaluation</w:t>
            </w:r>
          </w:p>
        </w:tc>
        <w:tc>
          <w:tcPr>
            <w:tcW w:w="412" w:type="pct"/>
            <w:shd w:val="clear" w:color="auto" w:fill="auto"/>
            <w:vAlign w:val="bottom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sz w:val="18"/>
                <w:szCs w:val="18"/>
              </w:rPr>
              <w:t>Appropriate Interval Between Index Test and Reference Standard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sz w:val="18"/>
                <w:szCs w:val="18"/>
              </w:rPr>
              <w:t>Same Reference Standard Applied to All Patients</w:t>
            </w:r>
          </w:p>
        </w:tc>
        <w:tc>
          <w:tcPr>
            <w:tcW w:w="410" w:type="pct"/>
            <w:shd w:val="clear" w:color="auto" w:fill="auto"/>
            <w:vAlign w:val="bottom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Were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614C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614C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atients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614C6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ncluded in the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614C68">
              <w:rPr>
                <w:rFonts w:ascii="Arial" w:hAnsi="Arial" w:cs="Arial"/>
                <w:b/>
                <w:bCs/>
                <w:sz w:val="18"/>
                <w:szCs w:val="18"/>
              </w:rPr>
              <w:t>nalysis?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14C68">
              <w:rPr>
                <w:rFonts w:ascii="Arial" w:hAnsi="Arial" w:cs="Arial"/>
                <w:b/>
                <w:bCs/>
                <w:sz w:val="18"/>
                <w:szCs w:val="18"/>
              </w:rPr>
              <w:t>Overall Risk of Bias</w:t>
            </w:r>
            <w:r w:rsidRPr="00614C68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(Low, Moderate, High)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Addley, 2011</w:t>
            </w:r>
            <w:hyperlink w:anchor="_ENREF_1" w:tooltip="Addley, 2011 #2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PEVuZE5vdGU+PENpdGU+PEF1dGhvcj5BZGRsZXk8L0F1dGhvcj48WWVhcj4yMDExPC9ZZWFyPjxS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PEVuZE5vdGU+PENpdGU+PEF1dGhvcj5BZGRsZXk8L0F1dGhvcj48WWVhcj4yMDExPC9ZZWFyPjxS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(explant)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 (up to 5 months but the study did not report a mean length of time)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Ahn, 2010</w:t>
            </w:r>
            <w:hyperlink w:anchor="_ENREF_2" w:tooltip="Ahn, 2010 #3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PEVuZE5vdGU+PENpdGU+PEF1dGhvcj5BaG48L0F1dGhvcj48WWVhcj4yMDEwPC9ZZWFyPjxSZWNO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PEVuZE5vdGU+PENpdGU+PEF1dGhvcj5BaG48L0F1dGhvcj48WWVhcj4yMDEwPC9ZZWFyPjxSZWNO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(varied)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Akai, 2011</w:t>
            </w:r>
            <w:hyperlink w:anchor="_ENREF_3" w:tooltip="Akai, 2011 #37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PEVuZE5vdGU+PENpdGU+PEF1dGhvcj5Ba2FpPC9BdXRob3I+PFllYXI+MjAxMTwvWWVhcj48UmVj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PEVuZE5vdGU+PENpdGU+PEF1dGhvcj5Ba2FpPC9BdXRob3I+PFllYXI+MjAxMTwvWWVhcj48UmVj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3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(explant)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Alaboudy, 2011</w:t>
            </w:r>
            <w:hyperlink w:anchor="_ENREF_4" w:tooltip="Alaboudy, 2011 #444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PEVuZE5vdGU+PENpdGU+PEF1dGhvcj5BbGFib3VkeTwvQXV0aG9yPjxZZWFyPjIwMTE8L1llYXI+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PEVuZE5vdGU+PENpdGU+PEF1dGhvcj5BbGFib3VkeTwvQXV0aG9yPjxZZWFyPjIwMTE8L1llYXI+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An, 2013</w:t>
            </w:r>
            <w:hyperlink w:anchor="_ENREF_5" w:tooltip="An, 2013 #7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PEVuZE5vdGU+PENpdGU+PEF1dGhvcj5BbjwvQXV0aG9yPjxZZWFyPjIwMTM8L1llYXI+PFJlY051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PEVuZE5vdGU+PENpdGU+PEF1dGhvcj5BbjwvQXV0aG9yPjxZZWFyPjIwMTM8L1llYXI+PFJlY051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5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An, 2012</w:t>
            </w:r>
            <w:hyperlink w:anchor="_ENREF_6" w:tooltip="An, 2012 #75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PEVuZE5vdGU+PENpdGU+PEF1dGhvcj5BbjwvQXV0aG9yPjxZZWFyPjIwMTI8L1llYXI+PFJlY051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PEVuZE5vdGU+PENpdGU+PEF1dGhvcj5BbjwvQXV0aG9yPjxZZWFyPjIwMTI8L1llYXI+PFJlY051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6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Baccarani U, 2006</w:t>
            </w:r>
            <w:hyperlink w:anchor="_ENREF_7" w:tooltip="Baccarani, 2006 #4452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PEVuZE5vdGU+PENpdGU+PEF1dGhvcj5CYWNjYXJhbmk8L0F1dGhvcj48WWVhcj4yMDA2PC9ZZWFy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PEVuZE5vdGU+PENpdGU+PEF1dGhvcj5CYWNjYXJhbmk8L0F1dGhvcj48WWVhcj4yMDA2PC9ZZWFy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7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Yes; imaging done prior to transplant; its interpretation is part of qualifier for transplant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Baek, 2012</w:t>
            </w:r>
            <w:hyperlink w:anchor="_ENREF_8" w:tooltip="Baek, 2012 #141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PEVuZE5vdGU+PENpdGU+PEF1dGhvcj5CYWVrPC9BdXRob3I+PFllYXI+MjAxMjwvWWVhcj48UmVj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PEVuZE5vdGU+PENpdGU+PEF1dGhvcj5CYWVrPC9BdXRob3I+PFllYXI+MjAxMjwvWWVhcj48UmVj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8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Baird, 2013</w:t>
            </w:r>
            <w:hyperlink w:anchor="_ENREF_9" w:tooltip="Baird, 2013 #461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PEVuZE5vdGU+PENpdGU+PEF1dGhvcj5CYWlyZDwvQXV0aG9yPjxZZWFyPjIwMTM8L1llYXI+PFJl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PEVuZE5vdGU+PENpdGU+PEF1dGhvcj5CYWlyZDwvQXV0aG9yPjxZZWFyPjIwMTM8L1llYXI+PFJl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9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Bartolozzi, 2000</w:t>
            </w:r>
            <w:hyperlink w:anchor="_ENREF_10" w:tooltip="Bartolozzi, 2000 #179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PEVuZE5vdGU+PENpdGU+PEF1dGhvcj5CYXJ0b2xvenppPC9BdXRob3I+PFllYXI+MjAwMDwvWWVh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PEVuZE5vdGU+PENpdGU+PEF1dGhvcj5CYXJ0b2xvenppPC9BdXRob3I+PFllYXI+MjAwMDwvWWVh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10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Bennett, 2002</w:t>
            </w:r>
            <w:hyperlink w:anchor="_ENREF_11" w:tooltip="Bennett, 2002 #231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PEVuZE5vdGU+PENpdGU+PEF1dGhvcj5CZW5uZXR0PC9BdXRob3I+PFllYXI+MjAwMjwvWWVhcj48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PEVuZE5vdGU+PENpdGU+PEF1dGhvcj5CZW5uZXR0PC9BdXRob3I+PFllYXI+MjAwMjwvWWVhcj48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11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(explant)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Bhattacharjya, 2004</w:t>
            </w:r>
            <w:hyperlink w:anchor="_ENREF_12" w:tooltip="Bhattacharjya, 2004 #26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PEVuZE5vdGU+PENpdGU+PEF1dGhvcj5CaGF0dGFjaGFyanlhPC9BdXRob3I+PFllYXI+MjAwNDwv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=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PEVuZE5vdGU+PENpdGU+PEF1dGhvcj5CaGF0dGFjaGFyanlhPC9BdXRob3I+PFllYXI+MjAwNDwv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=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12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(explant)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Burrel, 2003</w:t>
            </w:r>
            <w:hyperlink w:anchor="_ENREF_13" w:tooltip="Burrel, 2003 #37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PEVuZE5vdGU+PENpdGU+PEF1dGhvcj5CdXJyZWw8L0F1dGhvcj48WWVhcj4yMDAzPC9ZZWFyPjxS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PEVuZE5vdGU+PENpdGU+PEF1dGhvcj5CdXJyZWw8L0F1dGhvcj48WWVhcj4yMDAzPC9ZZWFyPjxS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13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(explant)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(mean 46 or 53 days)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(3/29 excluded for CT)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Catala, 2007</w:t>
            </w:r>
            <w:hyperlink w:anchor="_ENREF_14" w:tooltip="Catala, 2007 #408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PEVuZE5vdGU+PENpdGU+PEF1dGhvcj5DYXRhbGE8L0F1dGhvcj48WWVhcj4yMDA3PC9ZZWFyPjxS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PEVuZE5vdGU+PENpdGU+PEF1dGhvcj5DYXRhbGE8L0F1dGhvcj48WWVhcj4yMDA3PC9ZZWFyPjxS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14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Cereser, 2010</w:t>
            </w:r>
            <w:hyperlink w:anchor="_ENREF_15" w:tooltip="Cereser, 2010 #427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PEVuZE5vdGU+PENpdGU+PEF1dGhvcj5DZXJlc2VyPC9BdXRob3I+PFllYXI+MjAxMDwvWWVhcj48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PEVuZE5vdGU+PENpdGU+PEF1dGhvcj5DZXJlc2VyPC9BdXRob3I+PFllYXI+MjAxMDwvWWVhcj48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15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Chalasani, 1999</w:t>
            </w:r>
            <w:hyperlink w:anchor="_ENREF_16" w:tooltip="Chalasani, 1999 #43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PEVuZE5vdGU+PENpdGU+PEF1dGhvcj5DaGFsYXNhbmk8L0F1dGhvcj48WWVhcj4xOTk5PC9ZZWFy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PEVuZE5vdGU+PENpdGU+PEF1dGhvcj5DaGFsYXNhbmk8L0F1dGhvcj48WWVhcj4xOTk5PC9ZZWFy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16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Chen, 2005</w:t>
            </w:r>
            <w:hyperlink w:anchor="_ENREF_17" w:tooltip="Chen, 2005 #496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PEVuZE5vdGU+PENpdGU+PEF1dGhvcj5DaGVuPC9BdXRob3I+PFllYXI+MjAwNTwvWWVhcj48UmVj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PEVuZE5vdGU+PENpdGU+PEF1dGhvcj5DaGVuPC9BdXRob3I+PFllYXI+MjAwNTwvWWVhcj48UmVj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17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(25/26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(biopsy or clinical f/u)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Cheung, 2013</w:t>
            </w:r>
            <w:hyperlink w:anchor="_ENREF_18" w:tooltip="Cheung, 2013 #509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PEVuZE5vdGU+PENpdGU+PEF1dGhvcj5DaGV1bmc8L0F1dGhvcj48WWVhcj4yMDEzPC9ZZWFyPjxS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PEVuZE5vdGU+PENpdGU+PEF1dGhvcj5DaGV1bmc8L0F1dGhvcj48WWVhcj4yMDEzPC9ZZWFyPjxS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18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Cheung, 2011</w:t>
            </w:r>
            <w:hyperlink w:anchor="_ENREF_19" w:tooltip="Cheung, 2011 #508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PEVuZE5vdGU+PENpdGU+PEF1dGhvcj5DaGV1bmc8L0F1dGhvcj48WWVhcj4yMDExPC9ZZWFyPjxS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PEVuZE5vdGU+PENpdGU+PEF1dGhvcj5DaGV1bmc8L0F1dGhvcj48WWVhcj4yMDExPC9ZZWFyPjxS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19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Choi, 2008</w:t>
            </w:r>
            <w:hyperlink w:anchor="_ENREF_20" w:tooltip="Choi, 2008 #55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PEVuZE5vdGU+PENpdGU+PEF1dGhvcj5DaG9pPC9BdXRob3I+PFllYXI+MjAwODwvWWVhcj48UmVj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PEVuZE5vdGU+PENpdGU+PEF1dGhvcj5DaG9pPC9BdXRob3I+PFllYXI+MjAwODwvWWVhcj48UmVj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20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Yesd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Choi, 2001</w:t>
            </w:r>
            <w:hyperlink w:anchor="_ENREF_21" w:tooltip="Choi, 2001 #53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PEVuZE5vdGU+PENpdGU+PEF1dGhvcj5DaG9pPC9BdXRob3I+PFllYXI+MjAwMTwvWWVhcj48UmVj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=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PEVuZE5vdGU+PENpdGU+PEF1dGhvcj5DaG9pPC9BdXRob3I+PFllYXI+MjAwMTwvWWVhcj48UmVj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=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21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Chou, 2011</w:t>
            </w:r>
            <w:hyperlink w:anchor="_ENREF_22" w:tooltip="Chou, 2011 #557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PEVuZE5vdGU+PENpdGU+PEF1dGhvcj5DaG91PC9BdXRob3I+PFllYXI+MjAxMTwvWWVhcj48UmVj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==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PEVuZE5vdGU+PENpdGU+PEF1dGhvcj5DaG91PC9BdXRob3I+PFllYXI+MjAxMTwvWWVhcj48UmVj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==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22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(excluded nodules without histological diagnosis)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Chung, 2011</w:t>
            </w:r>
            <w:hyperlink w:anchor="_ENREF_23" w:tooltip="Chung, 2011 #56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PEVuZE5vdGU+PENpdGU+PEF1dGhvcj5DaHVuZzwvQXV0aG9yPjxZZWFyPjIwMTE8L1llYXI+PFJl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PEVuZE5vdGU+PENpdGU+PEF1dGhvcj5DaHVuZzwvQXV0aG9yPjxZZWFyPjIwMTE8L1llYXI+PFJl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23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Chung, 2010</w:t>
            </w:r>
            <w:hyperlink w:anchor="_ENREF_24" w:tooltip="Chung, 2010 #567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PEVuZE5vdGU+PENpdGU+PEF1dGhvcj5DaHVuZzwvQXV0aG9yPjxZZWFyPjIwMTA8L1llYXI+PFJl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PEVuZE5vdGU+PENpdGU+PEF1dGhvcj5DaHVuZzwvQXV0aG9yPjxZZWFyPjIwMTA8L1llYXI+PFJl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24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Colagrande, 2000</w:t>
            </w:r>
            <w:hyperlink w:anchor="_ENREF_25" w:tooltip="Colagrande, 2000 #596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PEVuZE5vdGU+PENpdGU+PEF1dGhvcj5Db2xhZ3JhbmRlPC9BdXRob3I+PFllYXI+MjAwMDwvWWVh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PEVuZE5vdGU+PENpdGU+PEF1dGhvcj5Db2xhZ3JhbmRlPC9BdXRob3I+PFllYXI+MjAwMDwvWWVh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25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(22/24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(patients who did not undergo lipiodol CT excluded)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Dai, 2008</w:t>
            </w:r>
            <w:hyperlink w:anchor="_ENREF_26" w:tooltip="Dai, 2008 #4465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&lt;EndNote&gt;&lt;Cite&gt;&lt;Author&gt;Dai&lt;/Author&gt;&lt;Year&gt;2008&lt;/Year&gt;&lt;RecNum&gt;4465&lt;/RecNum&gt;&lt;DisplayText&gt;&lt;style face="superscript" font="Times New Roman"&gt;26&lt;/style&gt;&lt;/DisplayText&gt;&lt;record&gt;&lt;rec-number&gt;4465&lt;/rec-number&gt;&lt;foreign-keys&gt;&lt;key app="EN" db-id="5pwzz0a995a00ye0rf4xxxdxsasfps09fsxf"&gt;4465&lt;/key&gt;&lt;/foreign-keys&gt;&lt;ref-type name="Journal Article"&gt;17&lt;/ref-type&gt;&lt;contributors&gt;&lt;authors&gt;&lt;author&gt;Dai, Y.&lt;/author&gt;&lt;author&gt;Chen, M. H.&lt;/author&gt;&lt;author&gt;Fan, Z. H.&lt;/author&gt;&lt;author&gt;Yan, K.&lt;/author&gt;&lt;author&gt;Yin, S. S.&lt;/author&gt;&lt;author&gt;Zhang, X. P.&lt;/author&gt;&lt;/authors&gt;&lt;/contributors&gt;&lt;auth-address&gt;Department of Ultrasound, Peking University School of Oncology, Beijing, China.&lt;/auth-address&gt;&lt;titles&gt;&lt;title&gt;Diagnosis of small hepatic nodules detected by surveillance ultrasound in patients with cirrhosis: Comparison between contrast-enhanced ultrasound and contrast-enhanced helical computed tomography&lt;/title&gt;&lt;secondary-title&gt;Hepatol Res&lt;/secondary-title&gt;&lt;/titles&gt;&lt;periodical&gt;&lt;full-title&gt;Hepatol Res&lt;/full-title&gt;&lt;/periodical&gt;&lt;pages&gt;281-90&lt;/pages&gt;&lt;volume&gt;38&lt;/volume&gt;&lt;number&gt;3&lt;/number&gt;&lt;edition&gt;2007/10/03&lt;/edition&gt;&lt;dates&gt;&lt;year&gt;2008&lt;/year&gt;&lt;pub-dates&gt;&lt;date&gt;Mar&lt;/date&gt;&lt;/pub-dates&gt;&lt;/dates&gt;&lt;isbn&gt;1386-6346 (Print)&amp;#xD;1386-6346 (Linking)&lt;/isbn&gt;&lt;accession-num&gt;17908168&lt;/accession-num&gt;&lt;urls&gt;&lt;/urls&gt;&lt;custom3&gt;R&lt;/custom3&gt;&lt;custom4&gt;1&lt;/custom4&gt;&lt;electronic-resource-num&gt;10.1111/j.1872-034X.2007.00269.x&lt;/electronic-resource-num&gt;&lt;remote-database-provider&gt;NLM&lt;/remote-database-provider&gt;&lt;language&gt;eng&lt;/language&gt;&lt;/record&gt;&lt;/Cite&gt;&lt;/EndNote&gt;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26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de Ledinghen, 2002</w:t>
            </w:r>
            <w:hyperlink w:anchor="_ENREF_27" w:tooltip="de Ledinghen, 2002 #671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PEVuZE5vdGU+PENpdGU+PEF1dGhvcj5kZSBMZWRpbmdoZW48L0F1dGhvcj48WWVhcj4yMDAyPC9Z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PEVuZE5vdGU+PENpdGU+PEF1dGhvcj5kZSBMZWRpbmdoZW48L0F1dGhvcj48WWVhcj4yMDAyPC9Z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27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(explant)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(mean 44 days)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Delbeke, 1998</w:t>
            </w:r>
            <w:hyperlink w:anchor="_ENREF_28" w:tooltip="Delbeke, 1998 #686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PEVuZE5vdGU+PENpdGU+PEF1dGhvcj5EZWxiZWtlPC9BdXRob3I+PFllYXI+MTk5ODwvWWVhcj48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PEVuZE5vdGU+PENpdGU+PEF1dGhvcj5EZWxiZWtlPC9BdXRob3I+PFllYXI+MTk5ODwvWWVhcj48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28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(pathology)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(&lt;2 months)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Denecke, 2009</w:t>
            </w:r>
            <w:hyperlink w:anchor="_ENREF_29" w:tooltip="Denecke, 2009 #699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PEVuZE5vdGU+PENpdGU+PEF1dGhvcj5EZW5lY2tlPC9BdXRob3I+PFllYXI+MjAwOTwvWWVhcj48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PEVuZE5vdGU+PENpdGU+PEF1dGhvcj5EZW5lY2tlPC9BdXRob3I+PFllYXI+MjAwOTwvWWVhcj48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29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Di Martino, 2013</w:t>
            </w:r>
            <w:hyperlink w:anchor="_ENREF_30" w:tooltip="Di Martino, 2013 #712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PEVuZE5vdGU+PENpdGU+PEF1dGhvcj5EaSBNYXJ0aW5vPC9BdXRob3I+PFllYXI+MjAxMzwvWWVh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=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PEVuZE5vdGU+PENpdGU+PEF1dGhvcj5EaSBNYXJ0aW5vPC9BdXRob3I+PFllYXI+MjAxMzwvWWVh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=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30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(34 excluded due to loss to f/u or insufficient proof of tumor burden; 140 excluded due to &gt;1 month between CT and MRI)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Di Martino, 2010</w:t>
            </w:r>
            <w:hyperlink w:anchor="_ENREF_31" w:tooltip="Di Martino, 2010 #71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PEVuZE5vdGU+PENpdGU+PEF1dGhvcj5EaSBNYXJ0aW5vPC9BdXRob3I+PFllYXI+MjAxMDwvWWVh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PEVuZE5vdGU+PENpdGU+PEF1dGhvcj5EaSBNYXJ0aW5vPC9BdXRob3I+PFllYXI+MjAxMDwvWWVh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31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(37 excluded due to incomplete imaging or follow-up)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D'Onofrio, 2005</w:t>
            </w:r>
            <w:hyperlink w:anchor="_ENREF_32" w:tooltip="D'Onofrio, 2005 #75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PEVuZE5vdGU+PENpdGU+PEF1dGhvcj5EJmFwb3M7T25vZnJpbzwvQXV0aG9yPjxZZWFyPjIwMDU8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PEVuZE5vdGU+PENpdGU+PEF1dGhvcj5EJmFwb3M7T25vZnJpbzwvQXV0aG9yPjxZZWFyPjIwMDU8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32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Doyle, 2007</w:t>
            </w:r>
            <w:hyperlink w:anchor="_ENREF_33" w:tooltip="Doyle, 2007 #757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PEVuZE5vdGU+PENpdGU+PEF1dGhvcj5Eb3lsZTwvQXV0aG9yPjxZZWFyPjIwMDc8L1llYXI+PFJl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PEVuZE5vdGU+PENpdGU+PEF1dGhvcj5Eb3lsZTwvQXV0aG9yPjxZZWFyPjIwMDc8L1llYXI+PFJl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33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(case-control)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Eckel, 2009</w:t>
            </w:r>
            <w:hyperlink w:anchor="_ENREF_34" w:tooltip="Eckel, 2009 #78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PEVuZE5vdGU+PENpdGU+PEF1dGhvcj5FY2tlbDwvQXV0aG9yPjxZZWFyPjIwMDk8L1llYXI+PFJl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=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PEVuZE5vdGU+PENpdGU+PEF1dGhvcj5FY2tlbDwvQXV0aG9yPjxZZWFyPjIwMDk8L1llYXI+PFJl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=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34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(cases only)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Egger, 2012</w:t>
            </w:r>
            <w:hyperlink w:anchor="_ENREF_35" w:tooltip="Egger, 2012 #4737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PEVuZE5vdGU+PENpdGU+PEF1dGhvcj5FZ2dlcjwvQXV0aG9yPjxZZWFyPjIwMTI8L1llYXI+PFJl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PEVuZE5vdGU+PENpdGU+PEF1dGhvcj5FZ2dlcjwvQXV0aG9yPjxZZWFyPjIwMTI8L1llYXI+PFJl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35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Filippone, 2010</w:t>
            </w:r>
            <w:hyperlink w:anchor="_ENREF_36" w:tooltip="Filippone, 2010 #491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&lt;EndNote&gt;&lt;Cite&gt;&lt;Author&gt;Filippone&lt;/Author&gt;&lt;Year&gt;2010&lt;/Year&gt;&lt;RecNum&gt;4910&lt;/RecNum&gt;&lt;DisplayText&gt;&lt;style face="superscript" font="Times New Roman"&gt;36&lt;/style&gt;&lt;/DisplayText&gt;&lt;record&gt;&lt;rec-number&gt;4910&lt;/rec-number&gt;&lt;foreign-keys&gt;&lt;key app="EN" db-id="5pwzz0a995a00ye0rf4xxxdxsasfps09fsxf"&gt;4910&lt;/key&gt;&lt;/foreign-keys&gt;&lt;ref-type name="Journal Article"&gt;17&lt;/ref-type&gt;&lt;contributors&gt;&lt;authors&gt;&lt;author&gt;Filippone, Antonella&lt;/author&gt;&lt;author&gt;Cianci, Roberta&lt;/author&gt;&lt;author&gt;Patriarca, Guido&lt;/author&gt;&lt;author&gt;Sabatino, Federica&lt;/author&gt;&lt;author&gt;Tartaro, Armando&lt;/author&gt;&lt;author&gt;Cotroneo, Antonio Raffaele&lt;/author&gt;&lt;/authors&gt;&lt;/contributors&gt;&lt;titles&gt;&lt;title&gt;The Value of Gadoxetic Acid-Enhanced Hepatospecific Phase MR Imaging for Characterization of Hepatocellular Nodules in the Cirrhotic Liver&lt;/title&gt;&lt;secondary-title&gt;European Journal of Clinical &amp;amp; Medical Oncology&lt;/secondary-title&gt;&lt;alt-title&gt;European J Clin Med Oncol&lt;/alt-title&gt;&lt;/titles&gt;&lt;periodical&gt;&lt;full-title&gt;European Journal of Clinical &amp;amp; Medical Oncology&lt;/full-title&gt;&lt;/periodical&gt;&lt;pages&gt;1-8&lt;/pages&gt;&lt;volume&gt;2&lt;/volume&gt;&lt;number&gt;4&lt;/number&gt;&lt;keywords&gt;&lt;keyword&gt;LIVER -- Cancer&lt;/keyword&gt;&lt;keyword&gt;LIVER -- Cirrhosis&lt;/keyword&gt;&lt;keyword&gt;MAGNETIC resonance imaging&lt;/keyword&gt;&lt;keyword&gt;OUTCOME assessment (Medical care)&lt;/keyword&gt;&lt;keyword&gt;CLINICAL trials&lt;/keyword&gt;&lt;keyword&gt;CANCER -- Patients&lt;/keyword&gt;&lt;keyword&gt;dynamic MRI&lt;/keyword&gt;&lt;keyword&gt;dysplastic nodule&lt;/keyword&gt;&lt;keyword&gt;Gd-EOB-DTPA enhanced MR imaging&lt;/keyword&gt;&lt;keyword&gt;hepatocellular carcinoma&lt;/keyword&gt;&lt;keyword&gt;liver cirrhosis&lt;/keyword&gt;&lt;keyword&gt;liver-specific contrast media&lt;/keyword&gt;&lt;/keywords&gt;&lt;dates&gt;&lt;year&gt;2010&lt;/year&gt;&lt;/dates&gt;&lt;isbn&gt;17598958&lt;/isbn&gt;&lt;accession-num&gt;69823585&lt;/accession-num&gt;&lt;work-type&gt;Article&lt;/work-type&gt;&lt;urls&gt;&lt;related-urls&gt;&lt;url&gt;http://search.ebscohost.com/login.aspx?direct=true&amp;amp;db=afh&amp;amp;AN=69823585&amp;amp;site=ehost-live&lt;/url&gt;&lt;/related-urls&gt;&lt;/urls&gt;&lt;custom3&gt;PRL&lt;/custom3&gt;&lt;custom4&gt;1&lt;/custom4&gt;&lt;custom6&gt;E 1/2014&lt;/custom6&gt;&lt;remote-database-name&gt;afh&lt;/remote-database-name&gt;&lt;remote-database-provider&gt;EBSCOhost&lt;/remote-database-provider&gt;&lt;/record&gt;&lt;/Cite&gt;&lt;/EndNote&gt;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36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Forner, 2008</w:t>
            </w:r>
            <w:hyperlink w:anchor="_ENREF_37" w:tooltip="Forner, 2008 #895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PEVuZE5vdGU+PENpdGU+PEF1dGhvcj5Gb3JuZXI8L0F1dGhvcj48WWVhcj4yMDA4PC9ZZWFyPjxS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PEVuZE5vdGU+PENpdGU+PEF1dGhvcj5Gb3JuZXI8L0F1dGhvcj48WWVhcj4yMDA4PC9ZZWFyPjxS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37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Fowler, 2013</w:t>
            </w:r>
            <w:hyperlink w:anchor="_ENREF_38" w:tooltip="Fowler, 2013 #467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PEVuZE5vdGU+PENpdGU+PEF1dGhvcj5Gb3dsZXI8L0F1dGhvcj48WWVhcj4yMDEzPC9ZZWFyPjxS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PEVuZE5vdGU+PENpdGU+PEF1dGhvcj5Gb3dsZXI8L0F1dGhvcj48WWVhcj4yMDEzPC9ZZWFyPjxS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38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Fracanzani, 2001</w:t>
            </w:r>
            <w:hyperlink w:anchor="_ENREF_39" w:tooltip="Fracanzani, 2001 #902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PEVuZE5vdGU+PENpdGU+PEF1dGhvcj5GcmFjYW56YW5pPC9BdXRob3I+PFllYXI+MjAwMTwvWWVh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PEVuZE5vdGU+PENpdGU+PEF1dGhvcj5GcmFjYW56YW5pPC9BdXRob3I+PFllYXI+MjAwMTwvWWVh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39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Freeman, 2006</w:t>
            </w:r>
            <w:hyperlink w:anchor="_ENREF_40" w:tooltip="Freeman, 2006 #911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PEVuZE5vdGU+PENpdGU+PEF1dGhvcj5GcmVlbWFuPC9BdXRob3I+PFllYXI+MjAwNjwvWWVhcj48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PEVuZE5vdGU+PENpdGU+PEF1dGhvcj5GcmVlbWFuPC9BdXRob3I+PFllYXI+MjAwNjwvWWVhcj48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40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Freeny, 2003</w:t>
            </w:r>
            <w:hyperlink w:anchor="_ENREF_41" w:tooltip="Freeny, 2003 #443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PEVuZE5vdGU+PENpdGU+PEF1dGhvcj5GcmVlbnk8L0F1dGhvcj48WWVhcj4yMDAzPC9ZZWFyPjxS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PEVuZE5vdGU+PENpdGU+PEF1dGhvcj5GcmVlbnk8L0F1dGhvcj48WWVhcj4yMDAzPC9ZZWFyPjxS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41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(explant)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(mean 249 or 168 days)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Furuse, 2000</w:t>
            </w:r>
            <w:hyperlink w:anchor="_ENREF_42" w:tooltip="Furuse, 2000 #968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PEVuZE5vdGU+PENpdGU+PEF1dGhvcj5GdXJ1c2U8L0F1dGhvcj48WWVhcj4yMDAwPC9ZZWFyPjxS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PEVuZE5vdGU+PENpdGU+PEF1dGhvcj5GdXJ1c2U8L0F1dGhvcj48WWVhcj4yMDAwPC9ZZWFyPjxS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42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Gaiani, 2004</w:t>
            </w:r>
            <w:hyperlink w:anchor="_ENREF_43" w:tooltip="Gaiani, 2004 #98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PEVuZE5vdGU+PENpdGU+PEF1dGhvcj5HYWlhbmk8L0F1dGhvcj48WWVhcj4yMDA0PC9ZZWFyPjxS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PEVuZE5vdGU+PENpdGU+PEF1dGhvcj5HYWlhbmk8L0F1dGhvcj48WWVhcj4yMDA0PC9ZZWFyPjxS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43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 (US evaluated and Doppler US used as part of reference standard)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Gambarin-Gelwan, 2000</w:t>
            </w:r>
            <w:hyperlink w:anchor="_ENREF_44" w:tooltip="Gambarin-Gelwan, 2000 #99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PEVuZE5vdGU+PENpdGU+PEF1dGhvcj5HYW1iYXJpbi1HZWx3YW48L0F1dGhvcj48WWVhcj4yMDAw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PEVuZE5vdGU+PENpdGU+PEF1dGhvcj5HYW1iYXJpbi1HZWx3YW48L0F1dGhvcj48WWVhcj4yMDAw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44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(explant)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 (within 6 months)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Gatto, 2013</w:t>
            </w:r>
            <w:hyperlink w:anchor="_ENREF_45" w:tooltip="Gatto, 2013 #460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PEVuZE5vdGU+PENpdGU+PEF1dGhvcj5HYXR0bzwvQXV0aG9yPjxZZWFyPjIwMTM8L1llYXI+PFJl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PEVuZE5vdGU+PENpdGU+PEF1dGhvcj5HYXR0bzwvQXV0aG9yPjxZZWFyPjIwMTM8L1llYXI+PFJl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45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Giorgio, 2007</w:t>
            </w:r>
            <w:hyperlink w:anchor="_ENREF_46" w:tooltip="Giorgio, 2007 #1052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PEVuZE5vdGU+PENpdGU+PEF1dGhvcj5HaW9yZ2lvPC9BdXRob3I+PFllYXI+MjAwNzwvWWVhcj48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==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PEVuZE5vdGU+PENpdGU+PEF1dGhvcj5HaW9yZ2lvPC9BdXRob3I+PFllYXI+MjAwNzwvWWVhcj48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==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46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Yes 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Giorgio, 2004</w:t>
            </w:r>
            <w:hyperlink w:anchor="_ENREF_47" w:tooltip="Giorgio, 2004 #105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PEVuZE5vdGU+PENpdGU+PEF1dGhvcj5HaW9yZ2lvPC9BdXRob3I+PFllYXI+MjAwNDwvWWVhcj48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PEVuZE5vdGU+PENpdGU+PEF1dGhvcj5HaW9yZ2lvPC9BdXRob3I+PFllYXI+MjAwNDwvWWVhcj48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47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Golfieri, 2009</w:t>
            </w:r>
            <w:hyperlink w:anchor="_ENREF_48" w:tooltip="Golfieri, 2009 #107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PEVuZE5vdGU+PENpdGU+PEF1dGhvcj5Hb2xmaWVyaTwvQXV0aG9yPjxZZWFyPjIwMDk8L1llYXI+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PEVuZE5vdGU+PENpdGU+PEF1dGhvcj5Hb2xmaWVyaTwvQXV0aG9yPjxZZWFyPjIwMDk8L1llYXI+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48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Goshima, 2004</w:t>
            </w:r>
            <w:hyperlink w:anchor="_ENREF_49" w:tooltip="Goshima, 2004 #1097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PEVuZE5vdGU+PENpdGU+PEF1dGhvcj5Hb3NoaW1hPC9BdXRob3I+PFllYXI+MjAwNDwvWWVhcj48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PEVuZE5vdGU+PENpdGU+PEF1dGhvcj5Hb3NoaW1hPC9BdXRob3I+PFllYXI+MjAwNDwvWWVhcj48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49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Goto, 2012</w:t>
            </w:r>
            <w:hyperlink w:anchor="_ENREF_50" w:tooltip="Goto, 2012 #1101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PEVuZE5vdGU+PENpdGU+PEF1dGhvcj5Hb3RvPC9BdXRob3I+PFllYXI+MjAxMjwvWWVhcj48UmVj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PEVuZE5vdGU+PENpdGU+PEF1dGhvcj5Hb3RvPC9BdXRob3I+PFllYXI+MjAxMjwvWWVhcj48UmVj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50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 (CT only including lesions &lt;2 cm)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Guo, 2012</w:t>
            </w:r>
            <w:hyperlink w:anchor="_ENREF_51" w:tooltip="Guo, 2012 #1145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PEVuZE5vdGU+PENpdGU+PEF1dGhvcj5HdW88L0F1dGhvcj48WWVhcj4yMDEyPC9ZZWFyPjxSZWNO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PEVuZE5vdGU+PENpdGU+PEF1dGhvcj5HdW88L0F1dGhvcj48WWVhcj4yMDEyPC9ZZWFyPjxSZWNO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51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(excluded difficult to dx patients)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Haradome, 2011</w:t>
            </w:r>
            <w:hyperlink w:anchor="_ENREF_52" w:tooltip="Haradome, 2011 #1206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PEVuZE5vdGU+PENpdGU+PEF1dGhvcj5IYXJhZG9tZTwvQXV0aG9yPjxZZWFyPjIwMTE8L1llYXI+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PEVuZE5vdGU+PENpdGU+PEF1dGhvcj5IYXJhZG9tZTwvQXV0aG9yPjxZZWFyPjIwMTE8L1llYXI+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52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Hardie, 2011</w:t>
            </w:r>
            <w:hyperlink w:anchor="_ENREF_53" w:tooltip="Hardie, 2011 #1207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PEVuZE5vdGU+PENpdGU+PEF1dGhvcj5IYXJkaWU8L0F1dGhvcj48WWVhcj4yMDExPC9ZZWFyPjxS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PEVuZE5vdGU+PENpdGU+PEF1dGhvcj5IYXJkaWU8L0F1dGhvcj48WWVhcj4yMDExPC9ZZWFyPjxS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53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Hardie, 2011 (2)</w:t>
            </w:r>
            <w:hyperlink w:anchor="_ENREF_54" w:tooltip="Hardie, 2011 #1208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PEVuZE5vdGU+PENpdGU+PEF1dGhvcj5IYXJkaWU8L0F1dGhvcj48WWVhcj4yMDExPC9ZZWFyPjxS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PEVuZE5vdGU+PENpdGU+PEF1dGhvcj5IYXJkaWU8L0F1dGhvcj48WWVhcj4yMDExPC9ZZWFyPjxS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54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Hardie, 2011 (3)</w:t>
            </w:r>
            <w:hyperlink w:anchor="_ENREF_55" w:tooltip="Hardie, 2011 #121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PEVuZE5vdGU+PENpdGU+PEF1dGhvcj5IYXJkaWU8L0F1dGhvcj48WWVhcj4yMDExPC9ZZWFyPjxS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PEVuZE5vdGU+PENpdGU+PEF1dGhvcj5IYXJkaWU8L0F1dGhvcj48WWVhcj4yMDExPC9ZZWFyPjxS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55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(explant)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Hatanaka, 2008</w:t>
            </w:r>
            <w:hyperlink w:anchor="_ENREF_56" w:tooltip="Hatanaka, 2008 #1229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PEVuZE5vdGU+PENpdGU+PEF1dGhvcj5IYXRhbmFrYTwvQXV0aG9yPjxZZWFyPjIwMDg8L1llYXI+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PEVuZE5vdGU+PENpdGU+PEF1dGhvcj5IYXRhbmFrYTwvQXV0aG9yPjxZZWFyPjIwMDg8L1llYXI+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56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Hecht, 2006</w:t>
            </w:r>
            <w:hyperlink w:anchor="_ENREF_57" w:tooltip="Hecht, 2006 #124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PEVuZE5vdGU+PENpdGU+PEF1dGhvcj5IZWNodDwvQXV0aG9yPjxZZWFyPjIwMDY8L1llYXI+PFJl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PEVuZE5vdGU+PENpdGU+PEF1dGhvcj5IZWNodDwvQXV0aG9yPjxZZWFyPjIwMDY8L1llYXI+PFJl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57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(explant)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Hidaka, 2013</w:t>
            </w:r>
            <w:hyperlink w:anchor="_ENREF_58" w:tooltip="Hidaka, 2012 #127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PEVuZE5vdGU+PENpdGU+PEF1dGhvcj5IaWRha2E8L0F1dGhvcj48WWVhcj4yMDEyPC9ZZWFyPjxS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PEVuZE5vdGU+PENpdGU+PEF1dGhvcj5IaWRha2E8L0F1dGhvcj48WWVhcj4yMDEyPC9ZZWFyPjxS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58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Higashihara, 2012</w:t>
            </w:r>
            <w:hyperlink w:anchor="_ENREF_59" w:tooltip="Higashihara, 2012 #1277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PEVuZE5vdGU+PENpdGU+PEF1dGhvcj5IaWdhc2hpaGFyYTwvQXV0aG9yPjxZZWFyPjIwMTI8L1ll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PEVuZE5vdGU+PENpdGU+PEF1dGhvcj5IaWdhc2hpaGFyYTwvQXV0aG9yPjxZZWFyPjIwMTI8L1ll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59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Hirawaka, 2011</w:t>
            </w:r>
            <w:hyperlink w:anchor="_ENREF_60" w:tooltip="Hirakawa, 2011 #1286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PEVuZE5vdGU+PENpdGU+PEF1dGhvcj5IaXJha2F3YTwvQXV0aG9yPjxZZWFyPjIwMTE8L1llYXI+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PEVuZE5vdGU+PENpdGU+PEF1dGhvcj5IaXJha2F3YTwvQXV0aG9yPjxZZWFyPjIwMTE8L1llYXI+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60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Ho, 2003</w:t>
            </w:r>
            <w:hyperlink w:anchor="_ENREF_61" w:tooltip="Ho, 2003 #1308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PEVuZE5vdGU+PENpdGU+PEF1dGhvcj5IbzwvQXV0aG9yPjxZZWFyPjIwMDM8L1llYXI+PFJlY051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PEVuZE5vdGU+PENpdGU+PEF1dGhvcj5IbzwvQXV0aG9yPjxZZWFyPjIwMDM8L1llYXI+PFJlY051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61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(7/39 patients with HCC excluded)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Ho, 2007</w:t>
            </w:r>
            <w:hyperlink w:anchor="_ENREF_62" w:tooltip="Ho, 2007 #1307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PEVuZE5vdGU+PENpdGU+PEF1dGhvcj5IbzwvQXV0aG9yPjxZZWFyPjIwMDc8L1llYXI+PFJlY051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PEVuZE5vdGU+PENpdGU+PEF1dGhvcj5IbzwvQXV0aG9yPjxZZWFyPjIwMDc8L1llYXI+PFJlY051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62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(multiple criteria)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Hori, 2002</w:t>
            </w:r>
            <w:hyperlink w:anchor="_ENREF_63" w:tooltip="Hori, 2002 #1358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PEVuZE5vdGU+PENpdGU+PEF1dGhvcj5Ib3JpPC9BdXRob3I+PFllYXI+MjAwMjwvWWVhcj48UmVj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PEVuZE5vdGU+PENpdGU+PEF1dGhvcj5Ib3JpPC9BdXRob3I+PFllYXI+MjAwMjwvWWVhcj48UmVj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63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(90% had HCC)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(16 patients excluded due to no reference standard)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Hori, 1998</w:t>
            </w:r>
            <w:hyperlink w:anchor="_ENREF_64" w:tooltip="Hori, 1998 #1359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PEVuZE5vdGU+PENpdGU+PEF1dGhvcj5Ib3JpPC9BdXRob3I+PFllYXI+MTk5ODwvWWVhcj48UmVj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PEVuZE5vdGU+PENpdGU+PEF1dGhvcj5Ib3JpPC9BdXRob3I+PFllYXI+MTk5ODwvWWVhcj48UmVj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64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Hwang, 2012</w:t>
            </w:r>
            <w:hyperlink w:anchor="_ENREF_65" w:tooltip="Hwang, 2012 #1428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PEVuZE5vdGU+PENpdGU+PEF1dGhvcj5Id2FuZzwvQXV0aG9yPjxZZWFyPjIwMTI8L1llYXI+PFJl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PEVuZE5vdGU+PENpdGU+PEF1dGhvcj5Id2FuZzwvQXV0aG9yPjxZZWFyPjIwMTI8L1llYXI+PFJl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65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Yes 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Hwang, 2009</w:t>
            </w:r>
            <w:hyperlink w:anchor="_ENREF_66" w:tooltip="Hwang, 2009 #1432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PEVuZE5vdGU+PENpdGU+PEF1dGhvcj5Id2FuZzwvQXV0aG9yPjxZZWFyPjIwMDk8L1llYXI+PFJl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PEVuZE5vdGU+PENpdGU+PEF1dGhvcj5Id2FuZzwvQXV0aG9yPjxZZWFyPjIwMDk8L1llYXI+PFJl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66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(90% had HCC)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Iannaccone, 2005</w:t>
            </w:r>
            <w:hyperlink w:anchor="_ENREF_67" w:tooltip="Iannaccone, 2005 #1435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PEVuZE5vdGU+PENpdGU+PEF1dGhvcj5JYW5uYWNjb25lPC9BdXRob3I+PFllYXI+MjAwNTwvWWVh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PEVuZE5vdGU+PENpdGU+PEF1dGhvcj5JYW5uYWNjb25lPC9BdXRob3I+PFllYXI+MjAwNTwvWWVh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67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Iavarone, 2010</w:t>
            </w:r>
            <w:hyperlink w:anchor="_ENREF_68" w:tooltip="Iavarone, 2010 #1438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PEVuZE5vdGU+PENpdGU+PEF1dGhvcj5JYXZhcm9uZTwvQXV0aG9yPjxZZWFyPjIwMTA8L1llYXI+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PEVuZE5vdGU+PENpdGU+PEF1dGhvcj5JYXZhcm9uZTwvQXV0aG9yPjxZZWFyPjIwMTA8L1llYXI+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68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Ichikawa, 2010</w:t>
            </w:r>
            <w:hyperlink w:anchor="_ENREF_69" w:tooltip="Ichikawa, 2010 #145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PEVuZE5vdGU+PENpdGU+PEF1dGhvcj5JY2hpa2F3YTwvQXV0aG9yPjxZZWFyPjIwMTA8L1llYXI+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==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PEVuZE5vdGU+PENpdGU+PEF1dGhvcj5JY2hpa2F3YTwvQXV0aG9yPjxZZWFyPjIwMTA8L1llYXI+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==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69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(for blinded readers)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(denominators varied)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Ichikawa, 2002</w:t>
            </w:r>
            <w:hyperlink w:anchor="_ENREF_70" w:tooltip="Ichikawa, 2002 #1446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PEVuZE5vdGU+PENpdGU+PEF1dGhvcj5JY2hpa2F3YTwvQXV0aG9yPjxZZWFyPjIwMDI8L1llYXI+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PEVuZE5vdGU+PENpdGU+PEF1dGhvcj5JY2hpa2F3YTwvQXV0aG9yPjxZZWFyPjIwMDI8L1llYXI+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70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Ijichi, 2013</w:t>
            </w:r>
            <w:hyperlink w:anchor="_ENREF_71" w:tooltip="Ijichi, 2013 #463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PEVuZE5vdGU+PENpdGU+PEF1dGhvcj5JamljaGk8L0F1dGhvcj48WWVhcj4yMDEzPC9ZZWFyPjxS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PEVuZE5vdGU+PENpdGU+PEF1dGhvcj5JamljaGk8L0F1dGhvcj48WWVhcj4yMDEzPC9ZZWFyPjxS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71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Imamura, 1998</w:t>
            </w:r>
            <w:hyperlink w:anchor="_ENREF_72" w:tooltip="Imamura, 1998 #1468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PEVuZE5vdGU+PENpdGU+PEF1dGhvcj5JbWFtdXJhPC9BdXRob3I+PFllYXI+MTk5ODwvWWVhcj48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PEVuZE5vdGU+PENpdGU+PEF1dGhvcj5JbWFtdXJhPC9BdXRob3I+PFllYXI+MTk5ODwvWWVhcj48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72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Inoue, 2012</w:t>
            </w:r>
            <w:hyperlink w:anchor="_ENREF_73" w:tooltip="Inoue, 2012 #1491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PEVuZE5vdGU+PENpdGU+PEF1dGhvcj5Jbm91ZTwvQXV0aG9yPjxZZWFyPjIwMTI8L1llYXI+PFJl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PEVuZE5vdGU+PENpdGU+PEF1dGhvcj5Jbm91ZTwvQXV0aG9yPjxZZWFyPjIwMTI8L1llYXI+PFJl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73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Inoue, 2009</w:t>
            </w:r>
            <w:hyperlink w:anchor="_ENREF_74" w:tooltip="Inoue, 2009 #447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PEVuZE5vdGU+PENpdGU+PEF1dGhvcj5Jbm91ZTwvQXV0aG9yPjxZZWFyPjIwMDk8L1llYXI+PFJl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PEVuZE5vdGU+PENpdGU+PEF1dGhvcj5Jbm91ZTwvQXV0aG9yPjxZZWFyPjIwMDk8L1llYXI+PFJl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74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Inoue, 2008</w:t>
            </w:r>
            <w:hyperlink w:anchor="_ENREF_75" w:tooltip="Inoue, 2008 #149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PEVuZE5vdGU+PENpdGU+PEF1dGhvcj5Jbm91ZTwvQXV0aG9yPjxZZWFyPjIwMDg8L1llYXI+PFJl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PEVuZE5vdGU+PENpdGU+PEF1dGhvcj5Jbm91ZTwvQXV0aG9yPjxZZWFyPjIwMDg8L1llYXI+PFJl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75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Ito, 2004</w:t>
            </w:r>
            <w:hyperlink w:anchor="_ENREF_76" w:tooltip="Ito, 2004 #299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PEVuZE5vdGU+PENpdGU+PEF1dGhvcj5JdG88L0F1dGhvcj48WWVhcj4yMDA0PC9ZZWFyPjxSZWNO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PEVuZE5vdGU+PENpdGU+PEF1dGhvcj5JdG88L0F1dGhvcj48WWVhcj4yMDA0PC9ZZWFyPjxSZWNO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76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Iwazawa, 2010</w:t>
            </w:r>
            <w:hyperlink w:anchor="_ENREF_77" w:tooltip="Iwazawa, 2010 #301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PEVuZE5vdGU+PENpdGU+PEF1dGhvcj5Jd2F6YXdhPC9BdXRob3I+PFllYXI+MjAxMDwvWWVhcj48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PEVuZE5vdGU+PENpdGU+PEF1dGhvcj5Jd2F6YXdhPC9BdXRob3I+PFllYXI+MjAxMDwvWWVhcj48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77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Jang, 2000</w:t>
            </w:r>
            <w:hyperlink w:anchor="_ENREF_78" w:tooltip="Jang, 2000 #3029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PEVuZE5vdGU+PENpdGU+PEF1dGhvcj5KYW5nPC9BdXRob3I+PFllYXI+MjAwMDwvWWVhcj48UmVj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PEVuZE5vdGU+PENpdGU+PEF1dGhvcj5KYW5nPC9BdXRob3I+PFllYXI+MjAwMDwvWWVhcj48UmVj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78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(7/59 excluded due to no pathologic proof and 18 excluded due to follow-up with spiral CT &lt;12 months)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Jang, 2013</w:t>
            </w:r>
            <w:hyperlink w:anchor="_ENREF_79" w:tooltip="Jang, 2013 #4601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PEVuZE5vdGU+PENpdGU+PEF1dGhvcj5KYW5nPC9BdXRob3I+PFllYXI+MjAxMzwvWWVhcj48UmVj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PEVuZE5vdGU+PENpdGU+PEF1dGhvcj5KYW5nPC9BdXRob3I+PFllYXI+MjAxMzwvWWVhcj48UmVj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79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Jang, 2009</w:t>
            </w:r>
            <w:hyperlink w:anchor="_ENREF_80" w:tooltip="Jang, 2009 #491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&lt;EndNote&gt;&lt;Cite&gt;&lt;Author&gt;Jang&lt;/Author&gt;&lt;Year&gt;2009&lt;/Year&gt;&lt;RecNum&gt;4914&lt;/RecNum&gt;&lt;DisplayText&gt;&lt;style face="superscript" font="Times New Roman"&gt;80&lt;/style&gt;&lt;/DisplayText&gt;&lt;record&gt;&lt;rec-number&gt;4914&lt;/rec-number&gt;&lt;foreign-keys&gt;&lt;key app="EN" db-id="5pwzz0a995a00ye0rf4xxxdxsasfps09fsxf"&gt;4914&lt;/key&gt;&lt;/foreign-keys&gt;&lt;ref-type name="Journal Article"&gt;17&lt;/ref-type&gt;&lt;contributors&gt;&lt;authors&gt;&lt;author&gt;Jang, H. J.&lt;/author&gt;&lt;author&gt;Kim, T. K.&lt;/author&gt;&lt;author&gt;Wilson, S. R.&lt;/author&gt;&lt;/authors&gt;&lt;/contributors&gt;&lt;auth-address&gt;Department of Medical Imaging, Toronto General Hospital, University of Toronto, Toronto, Ontario M5G 2N2, Canada.&lt;/auth-address&gt;&lt;titles&gt;&lt;title&gt;Small nodules (1-2 cm) in liver cirrhosis: characterization with contrast-enhanced ultrasound&lt;/title&gt;&lt;secondary-title&gt;Eur J Radiol&lt;/secondary-title&gt;&lt;/titles&gt;&lt;periodical&gt;&lt;full-title&gt;European Journal of Radiology&lt;/full-title&gt;&lt;abbr-1&gt;Eur J Radiol&lt;/abbr-1&gt;&lt;/periodical&gt;&lt;pages&gt;418-24&lt;/pages&gt;&lt;volume&gt;72&lt;/volume&gt;&lt;number&gt;3&lt;/number&gt;&lt;edition&gt;2008/10/07&lt;/edition&gt;&lt;keywords&gt;&lt;keyword&gt;Adult&lt;/keyword&gt;&lt;keyword&gt;Aged&lt;/keyword&gt;&lt;keyword&gt;Aged, 80 and over&lt;/keyword&gt;&lt;keyword&gt;Carcinoma, Hepatocellular/complications/ ultrasonography&lt;/keyword&gt;&lt;keyword&gt;Contrast Media&lt;/keyword&gt;&lt;keyword&gt;Female&lt;/keyword&gt;&lt;keyword&gt;Fluorocarbons/ diagnostic use&lt;/keyword&gt;&lt;keyword&gt;Humans&lt;/keyword&gt;&lt;keyword&gt;Image Enhancement/ methods&lt;/keyword&gt;&lt;keyword&gt;Liver Cirrhosis/etiology/ ultrasonography&lt;/keyword&gt;&lt;keyword&gt;Liver Neoplasms/complications/ ultrasonography&lt;/keyword&gt;&lt;keyword&gt;Male&lt;/keyword&gt;&lt;keyword&gt;Middle Aged&lt;/keyword&gt;&lt;keyword&gt;Reproducibility of Results&lt;/keyword&gt;&lt;keyword&gt;Sensitivity and Specificity&lt;/keyword&gt;&lt;/keywords&gt;&lt;dates&gt;&lt;year&gt;2009&lt;/year&gt;&lt;pub-dates&gt;&lt;date&gt;Dec&lt;/date&gt;&lt;/pub-dates&gt;&lt;/dates&gt;&lt;isbn&gt;1872-7727 (Electronic)&amp;#xD;0720-048X (Linking)&lt;/isbn&gt;&lt;accession-num&gt;18834687&lt;/accession-num&gt;&lt;urls&gt;&lt;/urls&gt;&lt;custom3&gt;PRL&lt;/custom3&gt;&lt;custom4&gt;1&lt;/custom4&gt;&lt;electronic-resource-num&gt;10.1016/j.ejrad.2008.08.011&lt;/electronic-resource-num&gt;&lt;remote-database-provider&gt;NLM&lt;/remote-database-provider&gt;&lt;language&gt;eng&lt;/language&gt;&lt;/record&gt;&lt;/Cite&gt;&lt;/EndNote&gt;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80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Jeng, 2003</w:t>
            </w:r>
            <w:hyperlink w:anchor="_ENREF_81" w:tooltip="Jeng, 2003 #303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PEVuZE5vdGU+PENpdGU+PEF1dGhvcj5KZW5nPC9BdXRob3I+PFllYXI+MjAwMzwvWWVhcj48UmVj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PEVuZE5vdGU+PENpdGU+PEF1dGhvcj5KZW5nPC9BdXRob3I+PFllYXI+MjAwMzwvWWVhcj48UmVj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81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Jeng, 2002</w:t>
            </w:r>
            <w:hyperlink w:anchor="_ENREF_82" w:tooltip="Jeng, 2002 #303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PEVuZE5vdGU+PENpdGU+PEF1dGhvcj5KZW5nPC9BdXRob3I+PFllYXI+MjAwMjwvWWVhcj48UmVj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==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PEVuZE5vdGU+PENpdGU+PEF1dGhvcj5KZW5nPC9BdXRob3I+PFllYXI+MjAwMjwvWWVhcj48UmVj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==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82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Jeong, 2011</w:t>
            </w:r>
            <w:hyperlink w:anchor="_ENREF_83" w:tooltip="Jeong, 2011 #304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PEVuZE5vdGU+PENpdGU+PEF1dGhvcj5KZW9uZzwvQXV0aG9yPjxZZWFyPjIwMTE8L1llYXI+PFJl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PEVuZE5vdGU+PENpdGU+PEF1dGhvcj5KZW9uZzwvQXV0aG9yPjxZZWFyPjIwMTE8L1llYXI+PFJl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83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Jeong, 1999</w:t>
            </w:r>
            <w:hyperlink w:anchor="_ENREF_84" w:tooltip="Jeong, 1999 #3042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PEVuZE5vdGU+PENpdGU+PEF1dGhvcj5KZW9uZzwvQXV0aG9yPjxZZWFyPjE5OTk8L1llYXI+PFJl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PEVuZE5vdGU+PENpdGU+PEF1dGhvcj5KZW9uZzwvQXV0aG9yPjxZZWFyPjE5OTk8L1llYXI+PFJl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84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(cases and controls)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(post-hoc)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Jin, 2013</w:t>
            </w:r>
            <w:hyperlink w:anchor="_ENREF_85" w:tooltip="Jin, 2013 #306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PEVuZE5vdGU+PENpdGU+PEF1dGhvcj5KaW48L0F1dGhvcj48WWVhcj4yMDEzPC9ZZWFyPjxSZWNO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=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PEVuZE5vdGU+PENpdGU+PEF1dGhvcj5KaW48L0F1dGhvcj48WWVhcj4yMDEzPC9ZZWFyPjxSZWNO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=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85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Kakihara, 2013</w:t>
            </w:r>
            <w:hyperlink w:anchor="_ENREF_86" w:tooltip="Kakihara, 2013 Nov [Epub ahead of print].  #4551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PEVuZE5vdGU+PENpdGU+PEF1dGhvcj5LYWtpaGFyYTwvQXV0aG9yPjxZZWFyPjIwMTM8L1llYXI+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PEVuZE5vdGU+PENpdGU+PEF1dGhvcj5LYWtpaGFyYTwvQXV0aG9yPjxZZWFyPjIwMTM8L1llYXI+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86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Kamura, 2002</w:t>
            </w:r>
            <w:hyperlink w:anchor="_ENREF_87" w:tooltip="Kamura, 2002 #3115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PEVuZE5vdGU+PENpdGU+PEF1dGhvcj5LYW11cmE8L0F1dGhvcj48WWVhcj4yMDAyPC9ZZWFyPjxS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PEVuZE5vdGU+PENpdGU+PEF1dGhvcj5LYW11cmE8L0F1dGhvcj48WWVhcj4yMDAyPC9ZZWFyPjxS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87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(case-control)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Kang, 2003</w:t>
            </w:r>
            <w:hyperlink w:anchor="_ENREF_88" w:tooltip="Kang, 2003 #315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PEVuZE5vdGU+PENpdGU+PEF1dGhvcj5LYW5nPC9BdXRob3I+PFllYXI+MjAwMzwvWWVhcj48UmVj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PEVuZE5vdGU+PENpdGU+PEF1dGhvcj5LYW5nPC9BdXRob3I+PFllYXI+MjAwMzwvWWVhcj48UmVj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88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Kawada, 2010</w:t>
            </w:r>
            <w:hyperlink w:anchor="_ENREF_89" w:tooltip="Kawada, 2010 #3188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PEVuZE5vdGU+PENpdGU+PEF1dGhvcj5LYXdhZGE8L0F1dGhvcj48WWVhcj4yMDEwPC9ZZWFyPjxS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PEVuZE5vdGU+PENpdGU+PEF1dGhvcj5LYXdhZGE8L0F1dGhvcj48WWVhcj4yMDEwPC9ZZWFyPjxS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89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Kawaoka, 2009</w:t>
            </w:r>
            <w:hyperlink w:anchor="_ENREF_90" w:tooltip="Kawaoka, 2009 #3198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PEVuZE5vdGU+PENpdGU+PEF1dGhvcj5LYXdhb2thPC9BdXRob3I+PFllYXI+MjAwOTwvWWVhcj48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PEVuZE5vdGU+PENpdGU+PEF1dGhvcj5LYXdhb2thPC9BdXRob3I+PFllYXI+MjAwOTwvWWVhcj48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90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Kawata, 2002</w:t>
            </w:r>
            <w:hyperlink w:anchor="_ENREF_91" w:tooltip="Kawata, 2002 #3202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PEVuZE5vdGU+PENpdGU+PEF1dGhvcj5LYXdhdGE8L0F1dGhvcj48WWVhcj4yMDAyPC9ZZWFyPjxS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PEVuZE5vdGU+PENpdGU+PEF1dGhvcj5LYXdhdGE8L0F1dGhvcj48WWVhcj4yMDAyPC9ZZWFyPjxS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91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(only analyzed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Khalili, 2011</w:t>
            </w:r>
            <w:hyperlink w:anchor="_ENREF_92" w:tooltip="Khalili, 2011 #3221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PEVuZE5vdGU+PENpdGU+PEF1dGhvcj5LaGFsaWxpPC9BdXRob3I+PFllYXI+MjAxMTwvWWVhcj48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PEVuZE5vdGU+PENpdGU+PEF1dGhvcj5LaGFsaWxpPC9BdXRob3I+PFllYXI+MjAxMTwvWWVhcj48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92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Khan, 2000</w:t>
            </w:r>
            <w:hyperlink w:anchor="_ENREF_93" w:tooltip="Khan, 2000 #3225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PEVuZE5vdGU+PENpdGU+PEF1dGhvcj5LaGFuPC9BdXRob3I+PFllYXI+MjAwMDwvWWVhcj48UmVj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PEVuZE5vdGU+PENpdGU+PEF1dGhvcj5LaGFuPC9BdXRob3I+PFllYXI+MjAwMDwvWWVhcj48UmVj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93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(histology or cytology)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AY, 2012</w:t>
            </w:r>
            <w:hyperlink w:anchor="_ENREF_94" w:tooltip="Kim, 2012 #3237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PEVuZE5vdGU+PENpdGU+PEF1dGhvcj5LaW08L0F1dGhvcj48WWVhcj4yMDEyPC9ZZWFyPjxSZWNO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PEVuZE5vdGU+PENpdGU+PEF1dGhvcj5LaW08L0F1dGhvcj48WWVhcj4yMDEyPC9ZZWFyPjxSZWNO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94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 (for PET)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CK, 2001</w:t>
            </w:r>
            <w:hyperlink w:anchor="_ENREF_95" w:tooltip="Kim, 2001 #446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&lt;EndNote&gt;&lt;Cite&gt;&lt;Author&gt;Kim&lt;/Author&gt;&lt;Year&gt;2001&lt;/Year&gt;&lt;RecNum&gt;4463&lt;/RecNum&gt;&lt;DisplayText&gt;&lt;style face="superscript" font="Times New Roman"&gt;95&lt;/style&gt;&lt;/DisplayText&gt;&lt;record&gt;&lt;rec-number&gt;4463&lt;/rec-number&gt;&lt;foreign-keys&gt;&lt;key app="EN" db-id="5pwzz0a995a00ye0rf4xxxdxsasfps09fsxf"&gt;4463&lt;/key&gt;&lt;/foreign-keys&gt;&lt;ref-type name="Journal Article"&gt;17&lt;/ref-type&gt;&lt;contributors&gt;&lt;authors&gt;&lt;author&gt;Kim, C. K.&lt;/author&gt;&lt;author&gt;Lim, J. H.&lt;/author&gt;&lt;author&gt;Lee, W. J.&lt;/author&gt;&lt;/authors&gt;&lt;/contributors&gt;&lt;auth-address&gt;Department of Radiology, Samsung Medical Center, Sunkyunkwan University School of Medicine, Seoul, Korea.&lt;/auth-address&gt;&lt;titles&gt;&lt;title&gt;Detection of hepatocellular carcinomas and dysplastic nodules in cirrhotic liver: accuracy of ultrasonography in transplant patients&lt;/title&gt;&lt;secondary-title&gt;Journal of Ultrasound in Medicine&lt;/secondary-title&gt;&lt;/titles&gt;&lt;periodical&gt;&lt;full-title&gt;Journal of Ultrasound in Medicine&lt;/full-title&gt;&lt;abbr-1&gt;J Ultrasound Med&lt;/abbr-1&gt;&lt;/periodical&gt;&lt;pages&gt;99-104&lt;/pages&gt;&lt;volume&gt;20&lt;/volume&gt;&lt;number&gt;2&lt;/number&gt;&lt;edition&gt;2001/02/24&lt;/edition&gt;&lt;keywords&gt;&lt;keyword&gt;Adult&lt;/keyword&gt;&lt;keyword&gt;Carcinoma, Hepatocellular/complications/ ultrasonography&lt;/keyword&gt;&lt;keyword&gt;Female&lt;/keyword&gt;&lt;keyword&gt;Humans&lt;/keyword&gt;&lt;keyword&gt;Liver Cirrhosis/ complications/surgery&lt;/keyword&gt;&lt;keyword&gt;Liver Neoplasms/complications/ ultrasonography&lt;/keyword&gt;&lt;keyword&gt;Liver Transplantation&lt;/keyword&gt;&lt;keyword&gt;Male&lt;/keyword&gt;&lt;keyword&gt;Prospective Studies&lt;/keyword&gt;&lt;keyword&gt;Sensitivity and Specificity&lt;/keyword&gt;&lt;/keywords&gt;&lt;dates&gt;&lt;year&gt;2001&lt;/year&gt;&lt;pub-dates&gt;&lt;date&gt;Feb&lt;/date&gt;&lt;/pub-dates&gt;&lt;/dates&gt;&lt;isbn&gt;0278-4297 (Print)&amp;#xD;0278-4297 (Linking)&lt;/isbn&gt;&lt;accession-num&gt;11211142&lt;/accession-num&gt;&lt;urls&gt;&lt;/urls&gt;&lt;custom3&gt;R&lt;/custom3&gt;&lt;custom4&gt;1&lt;/custom4&gt;&lt;custom6&gt;E 6/2013&lt;/custom6&gt;&lt;remote-database-provider&gt;NLM&lt;/remote-database-provider&gt;&lt;language&gt;eng&lt;/language&gt;&lt;/record&gt;&lt;/Cite&gt;&lt;/EndNote&gt;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95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(explant)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DJ, 2012</w:t>
            </w:r>
            <w:hyperlink w:anchor="_ENREF_96" w:tooltip="Kim, 2012 #3246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PEVuZE5vdGU+PENpdGU+PEF1dGhvcj5LaW08L0F1dGhvcj48WWVhcj4yMDEyPC9ZZWFyPjxSZWNO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PEVuZE5vdGU+PENpdGU+PEF1dGhvcj5LaW08L0F1dGhvcj48WWVhcj4yMDEyPC9ZZWFyPjxSZWNO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96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KW, 2009</w:t>
            </w:r>
            <w:hyperlink w:anchor="_ENREF_97" w:tooltip="Kim, 2009 #3287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PEVuZE5vdGU+PENpdGU+PEF1dGhvcj5LaW08L0F1dGhvcj48WWVhcj4yMDA5PC9ZZWFyPjxSZWNO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PEVuZE5vdGU+PENpdGU+PEF1dGhvcj5LaW08L0F1dGhvcj48WWVhcj4yMDA5PC9ZZWFyPjxSZWNO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97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(case-control)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MJ, 2012</w:t>
            </w:r>
            <w:hyperlink w:anchor="_ENREF_98" w:tooltip="Kim, 2012 #329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PEVuZE5vdGU+PENpdGU+PEF1dGhvcj5LaW08L0F1dGhvcj48WWVhcj4yMDEyPC9ZZWFyPjxSZWNO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PEVuZE5vdGU+PENpdGU+PEF1dGhvcj5LaW08L0F1dGhvcj48WWVhcj4yMDEyPC9ZZWFyPjxSZWNO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98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PN, 2012</w:t>
            </w:r>
            <w:hyperlink w:anchor="_ENREF_99" w:tooltip="Kim, 2012 #3296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PEVuZE5vdGU+PENpdGU+PEF1dGhvcj5LaW08L0F1dGhvcj48WWVhcj4yMDEyPC9ZZWFyPjxSZWNO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PEVuZE5vdGU+PENpdGU+PEF1dGhvcj5LaW08L0F1dGhvcj48WWVhcj4yMDEyPC9ZZWFyPjxSZWNO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99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SE, 2011</w:t>
            </w:r>
            <w:hyperlink w:anchor="_ENREF_100" w:tooltip="Kim, 2011 #3299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PEVuZE5vdGU+PENpdGU+PEF1dGhvcj5LaW08L0F1dGhvcj48WWVhcj4yMDExPC9ZZWFyPjxSZWNO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==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PEVuZE5vdGU+PENpdGU+PEF1dGhvcj5LaW08L0F1dGhvcj48WWVhcj4yMDExPC9ZZWFyPjxSZWNO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==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100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SH, 2009</w:t>
            </w:r>
            <w:hyperlink w:anchor="_ENREF_101" w:tooltip="Kim, 2009 #3306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PEVuZE5vdGU+PENpdGU+PEF1dGhvcj5LaW08L0F1dGhvcj48WWVhcj4yMDA5PC9ZZWFyPjxSZWNO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PEVuZE5vdGU+PENpdGU+PEF1dGhvcj5LaW08L0F1dGhvcj48WWVhcj4yMDA5PC9ZZWFyPjxSZWNO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101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SH, 2005</w:t>
            </w:r>
            <w:hyperlink w:anchor="_ENREF_102" w:tooltip="Kim, 2005 #3302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PEVuZE5vdGU+PENpdGU+PEF1dGhvcj5LaW08L0F1dGhvcj48WWVhcj4yMDA1PC9ZZWFyPjxSZWNO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PEVuZE5vdGU+PENpdGU+PEF1dGhvcj5LaW08L0F1dGhvcj48WWVhcj4yMDA1PC9ZZWFyPjxSZWNO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102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SJ, 2008</w:t>
            </w:r>
            <w:hyperlink w:anchor="_ENREF_103" w:tooltip="Kim, 2008 #3315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PEVuZE5vdGU+PENpdGU+PEF1dGhvcj5LaW08L0F1dGhvcj48WWVhcj4yMDA4PC9ZZWFyPjxSZWNO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PEVuZE5vdGU+PENpdGU+PEF1dGhvcj5LaW08L0F1dGhvcj48WWVhcj4yMDA4PC9ZZWFyPjxSZWNO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103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SK, 2002 (2)</w:t>
            </w:r>
            <w:hyperlink w:anchor="_ENREF_104" w:tooltip="Kim, 2002 #332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PEVuZE5vdGU+PENpdGU+PEF1dGhvcj5LaW08L0F1dGhvcj48WWVhcj4yMDAyPC9ZZWFyPjxSZWNO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PEVuZE5vdGU+PENpdGU+PEF1dGhvcj5LaW08L0F1dGhvcj48WWVhcj4yMDAyPC9ZZWFyPjxSZWNO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104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 (excluded 25 patients with HCC with unresectable distribution)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T, 2002</w:t>
            </w:r>
            <w:hyperlink w:anchor="_ENREF_105" w:tooltip="Kim, 2002 #3327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PEVuZE5vdGU+PENpdGU+PEF1dGhvcj5LaW08L0F1dGhvcj48WWVhcj4yMDAyPC9ZZWFyPjxSZWNO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PEVuZE5vdGU+PENpdGU+PEF1dGhvcj5LaW08L0F1dGhvcj48WWVhcj4yMDAyPC9ZZWFyPjxSZWNO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105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TK, 2011</w:t>
            </w:r>
            <w:hyperlink w:anchor="_ENREF_106" w:tooltip="Kim, 2011 #3336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PEVuZE5vdGU+PENpdGU+PEF1dGhvcj5LaW08L0F1dGhvcj48WWVhcj4yMDExPC9ZZWFyPjxSZWNO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PEVuZE5vdGU+PENpdGU+PEF1dGhvcj5LaW08L0F1dGhvcj48WWVhcj4yMDExPC9ZZWFyPjxSZWNO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106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YK, 2011</w:t>
            </w:r>
            <w:hyperlink w:anchor="_ENREF_107" w:tooltip="Kim, 2011 #335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PEVuZE5vdGU+PENpdGU+PEF1dGhvcj5LaW08L0F1dGhvcj48WWVhcj4yMDExPC9ZZWFyPjxSZWNO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PEVuZE5vdGU+PENpdGU+PEF1dGhvcj5LaW08L0F1dGhvcj48WWVhcj4yMDExPC9ZZWFyPjxSZWNO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107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YK, 2011 (2)</w:t>
            </w:r>
            <w:hyperlink w:anchor="_ENREF_108" w:tooltip="Kim, 2011 #335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PEVuZE5vdGU+PENpdGU+PEF1dGhvcj5LaW08L0F1dGhvcj48WWVhcj4yMDExPC9ZZWFyPjxSZWNO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==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PEVuZE5vdGU+PENpdGU+PEF1dGhvcj5LaW08L0F1dGhvcj48WWVhcj4yMDExPC9ZZWFyPjxSZWNO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==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108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 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YK, 2010</w:t>
            </w:r>
            <w:hyperlink w:anchor="_ENREF_109" w:tooltip="Kim, 2010 #3351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PEVuZE5vdGU+PENpdGU+PEF1dGhvcj5LaW08L0F1dGhvcj48WWVhcj4yMDEwPC9ZZWFyPjxSZWNO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PEVuZE5vdGU+PENpdGU+PEF1dGhvcj5LaW08L0F1dGhvcj48WWVhcj4yMDEwPC9ZZWFyPjxSZWNO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109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YK, 2010 (2)</w:t>
            </w:r>
            <w:hyperlink w:anchor="_ENREF_110" w:tooltip="Kim, 2010 #3352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PEVuZE5vdGU+PENpdGU+PEF1dGhvcj5LaW08L0F1dGhvcj48WWVhcj4yMDEwPC9ZZWFyPjxSZWNO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PEVuZE5vdGU+PENpdGU+PEF1dGhvcj5LaW08L0F1dGhvcj48WWVhcj4yMDEwPC9ZZWFyPjxSZWNO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110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YK, 2010 (3)</w:t>
            </w:r>
            <w:hyperlink w:anchor="_ENREF_111" w:tooltip="Kim, 2010 #3371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PEVuZE5vdGU+PENpdGU+PEF1dGhvcj5LaW08L0F1dGhvcj48WWVhcj4yMDEwPC9ZZWFyPjxSZWNO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PEVuZE5vdGU+PENpdGU+PEF1dGhvcj5LaW08L0F1dGhvcj48WWVhcj4yMDEwPC9ZZWFyPjxSZWNO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111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YK, 2009 (2)</w:t>
            </w:r>
            <w:hyperlink w:anchor="_ENREF_112" w:tooltip="Kim, 2009 #3349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PEVuZE5vdGU+PENpdGU+PEF1dGhvcj5LaW08L0F1dGhvcj48WWVhcj4yMDA5PC9ZZWFyPjxSZWNO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PEVuZE5vdGU+PENpdGU+PEF1dGhvcj5LaW08L0F1dGhvcj48WWVhcj4yMDA5PC9ZZWFyPjxSZWNO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112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YK, 2008</w:t>
            </w:r>
            <w:hyperlink w:anchor="_ENREF_113" w:tooltip="Kim, 2008 #336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PEVuZE5vdGU+PENpdGU+PEF1dGhvcj5LaW08L0F1dGhvcj48WWVhcj4yMDA4PC9ZZWFyPjxSZWNO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PEVuZE5vdGU+PENpdGU+PEF1dGhvcj5LaW08L0F1dGhvcj48WWVhcj4yMDA4PC9ZZWFyPjxSZWNO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113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Unclear 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YK, 2008 (2)</w:t>
            </w:r>
            <w:hyperlink w:anchor="_ENREF_114" w:tooltip="Kim, 2008 #3365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PEVuZE5vdGU+PENpdGU+PEF1dGhvcj5LaW08L0F1dGhvcj48WWVhcj4yMDA4PC9ZZWFyPjxSZWNO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PEVuZE5vdGU+PENpdGU+PEF1dGhvcj5LaW08L0F1dGhvcj48WWVhcj4yMDA4PC9ZZWFyPjxSZWNO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114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YK, 2007</w:t>
            </w:r>
            <w:hyperlink w:anchor="_ENREF_115" w:tooltip="Kim, 2007 #3359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PEVuZE5vdGU+PENpdGU+PEF1dGhvcj5LaW08L0F1dGhvcj48WWVhcj4yMDA3PC9ZZWFyPjxSZWNO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PEVuZE5vdGU+PENpdGU+PEF1dGhvcj5LaW08L0F1dGhvcj48WWVhcj4yMDA3PC9ZZWFyPjxSZWNO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115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(excluded 8 patients without reference exam diagnosis)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YK, 2006</w:t>
            </w:r>
            <w:hyperlink w:anchor="_ENREF_116" w:tooltip="Kim, 2006 #3345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PEVuZE5vdGU+PENpdGU+PEF1dGhvcj5LaW08L0F1dGhvcj48WWVhcj4yMDA2PC9ZZWFyPjxSZWNO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PEVuZE5vdGU+PENpdGU+PEF1dGhvcj5LaW08L0F1dGhvcj48WWVhcj4yMDA2PC9ZZWFyPjxSZWNO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116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YK, 2006</w:t>
            </w:r>
            <w:hyperlink w:anchor="_ENREF_117" w:tooltip="Kim, 2006 #336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PEVuZE5vdGU+PENpdGU+PEF1dGhvcj5LaW08L0F1dGhvcj48WWVhcj4yMDA2PC9ZZWFyPjxSZWNO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PEVuZE5vdGU+PENpdGU+PEF1dGhvcj5LaW08L0F1dGhvcj48WWVhcj4yMDA2PC9ZZWFyPjxSZWNO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117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 (for lesions after the first HCC in each patient)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YK, 2004</w:t>
            </w:r>
            <w:hyperlink w:anchor="_ENREF_118" w:tooltip="Kim, 2004 #3355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PEVuZE5vdGU+PENpdGU+PEF1dGhvcj5LaW08L0F1dGhvcj48WWVhcj4yMDA0PC9ZZWFyPjxSZWNO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PEVuZE5vdGU+PENpdGU+PEF1dGhvcj5LaW08L0F1dGhvcj48WWVhcj4yMDA0PC9ZZWFyPjxSZWNO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118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(excluded 20 patients without reference exam diagnosis)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Kim YK, 2004 (2)</w:t>
            </w:r>
            <w:hyperlink w:anchor="_ENREF_119" w:tooltip="Kim, 2004 #3357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PEVuZE5vdGU+PENpdGU+PEF1dGhvcj5LaW08L0F1dGhvcj48WWVhcj4yMDA0PC9ZZWFyPjxSZWNO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==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PEVuZE5vdGU+PENpdGU+PEF1dGhvcj5LaW08L0F1dGhvcj48WWVhcj4yMDA0PC9ZZWFyPjxSZWNO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==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119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Kitamura, 2008</w:t>
            </w:r>
            <w:hyperlink w:anchor="_ENREF_120" w:tooltip="Kitamura, 2008 #339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PEVuZE5vdGU+PENpdGU+PEF1dGhvcj5LaXRhbXVyYTwvQXV0aG9yPjxZZWFyPjIwMDg8L1llYXI+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PEVuZE5vdGU+PENpdGU+PEF1dGhvcj5LaXRhbXVyYTwvQXV0aG9yPjxZZWFyPjIwMDg8L1llYXI+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120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Kondo, 2005</w:t>
            </w:r>
            <w:hyperlink w:anchor="_ENREF_121" w:tooltip="Kondo, 2005 #344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PEVuZE5vdGU+PENpdGU+PEF1dGhvcj5Lb25kbzwvQXV0aG9yPjxZZWFyPjIwMDU8L1llYXI+PFJl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PEVuZE5vdGU+PENpdGU+PEF1dGhvcj5Lb25kbzwvQXV0aG9yPjxZZWFyPjIwMDU8L1llYXI+PFJl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121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Korenaga, 2009</w:t>
            </w:r>
            <w:hyperlink w:anchor="_ENREF_122" w:tooltip="Korenaga, 2009 #3452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PEVuZE5vdGU+PENpdGU+PEF1dGhvcj5Lb3JlbmFnYTwvQXV0aG9yPjxZZWFyPjIwMDk8L1llYXI+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==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PEVuZE5vdGU+PENpdGU+PEF1dGhvcj5Lb3JlbmFnYTwvQXV0aG9yPjxZZWFyPjIwMDk8L1llYXI+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==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122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Only AUROC reported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Koushima, 2002</w:t>
            </w:r>
            <w:hyperlink w:anchor="_ENREF_123" w:tooltip="Koushima, 2002 #346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PEVuZE5vdGU+PENpdGU+PEF1dGhvcj5Lb3VzaGltYTwvQXV0aG9yPjxZZWFyPjIwMDI8L1llYXI+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PEVuZE5vdGU+PENpdGU+PEF1dGhvcj5Lb3VzaGltYTwvQXV0aG9yPjxZZWFyPjIwMDI8L1llYXI+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123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(case-control)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Only AUROC reported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Krinsky, 2002</w:t>
            </w:r>
            <w:hyperlink w:anchor="_ENREF_124" w:tooltip="Krinsky, 2002 #3477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PEVuZE5vdGU+PENpdGU+PEF1dGhvcj5Lcmluc2t5PC9BdXRob3I+PFllYXI+MjAwMjwvWWVhcj48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PEVuZE5vdGU+PENpdGU+PEF1dGhvcj5Lcmluc2t5PC9BdXRob3I+PFllYXI+MjAwMjwvWWVhcj48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124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Krinsky, 2001</w:t>
            </w:r>
            <w:hyperlink w:anchor="_ENREF_125" w:tooltip="Krinsky, 2001 #3479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PEVuZE5vdGU+PENpdGU+PEF1dGhvcj5Lcmluc2t5PC9BdXRob3I+PFllYXI+MjAwMTwvWWVhcj48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PEVuZE5vdGU+PENpdGU+PEF1dGhvcj5Lcmluc2t5PC9BdXRob3I+PFllYXI+MjAwMTwvWWVhcj48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125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(explant)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Kumano, 2009</w:t>
            </w:r>
            <w:hyperlink w:anchor="_ENREF_126" w:tooltip="Kumano, 2009 #3521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PEVuZE5vdGU+PENpdGU+PEF1dGhvcj5LdW1hbm88L0F1dGhvcj48WWVhcj4yMDA5PC9ZZWFyPjxS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PEVuZE5vdGU+PENpdGU+PEF1dGhvcj5LdW1hbm88L0F1dGhvcj48WWVhcj4yMDA5PC9ZZWFyPjxS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126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Kunishi, 2012</w:t>
            </w:r>
            <w:hyperlink w:anchor="_ENREF_127" w:tooltip="Kunishi, 2012 #3526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PEVuZE5vdGU+PENpdGU+PEF1dGhvcj5LdW5pc2hpPC9BdXRob3I+PFllYXI+MjAxMjwvWWVhcj48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PEVuZE5vdGU+PENpdGU+PEF1dGhvcj5LdW5pc2hpPC9BdXRob3I+PFllYXI+MjAxMjwvWWVhcj48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127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Kwak, 2005</w:t>
            </w:r>
            <w:hyperlink w:anchor="_ENREF_128" w:tooltip="Kwak, 2005 #3537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PEVuZE5vdGU+PENpdGU+PEF1dGhvcj5Ld2FrPC9BdXRob3I+PFllYXI+MjAwNTwvWWVhcj48UmVj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PEVuZE5vdGU+PENpdGU+PEF1dGhvcj5Ld2FrPC9BdXRob3I+PFllYXI+MjAwNTwvWWVhcj48UmVj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128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Kwak, 2004</w:t>
            </w:r>
            <w:hyperlink w:anchor="_ENREF_129" w:tooltip="Kwak, 2004 #3536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PEVuZE5vdGU+PENpdGU+PEF1dGhvcj5Ld2FrPC9BdXRob3I+PFllYXI+MjAwNDwvWWVhcj48UmVj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PEVuZE5vdGU+PENpdGU+PEF1dGhvcj5Ld2FrPC9BdXRob3I+PFllYXI+MjAwNDwvWWVhcj48UmVj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129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Laghi, 2003</w:t>
            </w:r>
            <w:hyperlink w:anchor="_ENREF_130" w:tooltip="Laghi, 2003 #3547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PEVuZE5vdGU+PENpdGU+PEF1dGhvcj5MYWdoaTwvQXV0aG9yPjxZZWFyPjIwMDM8L1llYXI+PFJl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PEVuZE5vdGU+PENpdGU+PEF1dGhvcj5MYWdoaTwvQXV0aG9yPjxZZWFyPjIwMDM8L1llYXI+PFJl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130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Lauenstein, 2007</w:t>
            </w:r>
            <w:hyperlink w:anchor="_ENREF_131" w:tooltip="Lauenstein, 2007 #3579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PEVuZE5vdGU+PENpdGU+PEF1dGhvcj5MYXVlbnN0ZWluPC9BdXRob3I+PFllYXI+MjAwNzwvWWVh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PEVuZE5vdGU+PENpdGU+PEF1dGhvcj5MYXVlbnN0ZWluPC9BdXRob3I+PFllYXI+MjAwNzwvWWVh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131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Lee CH, 2012</w:t>
            </w:r>
            <w:hyperlink w:anchor="_ENREF_132" w:tooltip="Lee, 2012 #3592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PEVuZE5vdGU+PENpdGU+PEF1dGhvcj5MZWU8L0F1dGhvcj48WWVhcj4yMDEyPC9ZZWFyPjxSZWNO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PEVuZE5vdGU+PENpdGU+PEF1dGhvcj5MZWU8L0F1dGhvcj48WWVhcj4yMDEyPC9ZZWFyPjxSZWNO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132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Lee DH, 2009</w:t>
            </w:r>
            <w:hyperlink w:anchor="_ENREF_133" w:tooltip="Lee, 2009 #359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PEVuZE5vdGU+PENpdGU+PEF1dGhvcj5MZWU8L0F1dGhvcj48WWVhcj4yMDA5PC9ZZWFyPjxSZWNO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PEVuZE5vdGU+PENpdGU+PEF1dGhvcj5MZWU8L0F1dGhvcj48WWVhcj4yMDA5PC9ZZWFyPjxSZWNO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133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Lee J, 2008</w:t>
            </w:r>
            <w:hyperlink w:anchor="_ENREF_134" w:tooltip="Lee, 2008 #360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PEVuZE5vdGU+PENpdGU+PEF1dGhvcj5MZWU8L0F1dGhvcj48WWVhcj4yMDA4PC9ZZWFyPjxSZWNO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PEVuZE5vdGU+PENpdGU+PEF1dGhvcj5MZWU8L0F1dGhvcj48WWVhcj4yMDA4PC9ZZWFyPjxSZWNO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134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Lee JE, 2012</w:t>
            </w:r>
            <w:hyperlink w:anchor="_ENREF_135" w:tooltip="Lee, 2012 #360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PEVuZE5vdGU+PENpdGU+PEF1dGhvcj5MZWU8L0F1dGhvcj48WWVhcj4yMDEyPC9ZZWFyPjxSZWNO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PEVuZE5vdGU+PENpdGU+PEF1dGhvcj5MZWU8L0F1dGhvcj48WWVhcj4yMDEyPC9ZZWFyPjxSZWNO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135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Lee JM, 2003</w:t>
            </w:r>
            <w:hyperlink w:anchor="_ENREF_136" w:tooltip="Lee, 2003 #3611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PEVuZE5vdGU+PENpdGU+PEF1dGhvcj5MZWU8L0F1dGhvcj48WWVhcj4yMDAzPC9ZZWFyPjxSZWNO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PEVuZE5vdGU+PENpdGU+PEF1dGhvcj5MZWU8L0F1dGhvcj48WWVhcj4yMDAzPC9ZZWFyPjxSZWNO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136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Lee JY, 2010</w:t>
            </w:r>
            <w:hyperlink w:anchor="_ENREF_137" w:tooltip="Lee, 2010 #3617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PEVuZE5vdGU+PENpdGU+PEF1dGhvcj5MZWU8L0F1dGhvcj48WWVhcj4yMDEwPC9ZZWFyPjxSZWNO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PEVuZE5vdGU+PENpdGU+PEF1dGhvcj5MZWU8L0F1dGhvcj48WWVhcj4yMDEwPC9ZZWFyPjxSZWNO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137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Lee MH, 2011</w:t>
            </w:r>
            <w:hyperlink w:anchor="_ENREF_138" w:tooltip="Lee, 2011 #362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PEVuZE5vdGU+PENpdGU+PEF1dGhvcj5MZWU8L0F1dGhvcj48WWVhcj4yMDExPC9ZZWFyPjxSZWNO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PEVuZE5vdGU+PENpdGU+PEF1dGhvcj5MZWU8L0F1dGhvcj48WWVhcj4yMDExPC9ZZWFyPjxSZWNO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138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(case-control)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Lee MW, 2010</w:t>
            </w:r>
            <w:hyperlink w:anchor="_ENREF_139" w:tooltip="Lee, 2010 #3625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PEVuZE5vdGU+PENpdGU+PEF1dGhvcj5MZWU8L0F1dGhvcj48WWVhcj4yMDEwPC9ZZWFyPjxSZWNO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PEVuZE5vdGU+PENpdGU+PEF1dGhvcj5MZWU8L0F1dGhvcj48WWVhcj4yMDEwPC9ZZWFyPjxSZWNO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139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(reference studies performed prior to test)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Li, 2007</w:t>
            </w:r>
            <w:hyperlink w:anchor="_ENREF_140" w:tooltip="Li, 2007 #488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PEVuZE5vdGU+PENpdGU+PEF1dGhvcj5MaTwvQXV0aG9yPjxZZWFyPjIwMDc8L1llYXI+PFJlY051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PEVuZE5vdGU+PENpdGU+PEF1dGhvcj5MaTwvQXV0aG9yPjxZZWFyPjIwMDc8L1llYXI+PFJlY051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140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Li, 2006</w:t>
            </w:r>
            <w:hyperlink w:anchor="_ENREF_141" w:tooltip="Li, 2006 #3691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PEVuZE5vdGU+PENpdGU+PEF1dGhvcj5MaTwvQXV0aG9yPjxZZWFyPjIwMDY8L1llYXI+PFJlY051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PEVuZE5vdGU+PENpdGU+PEF1dGhvcj5MaTwvQXV0aG9yPjxZZWFyPjIwMDY8L1llYXI+PFJlY051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141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Li CS, 2006</w:t>
            </w:r>
            <w:hyperlink w:anchor="_ENREF_142" w:tooltip="Li, 2006 #3681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PEVuZE5vdGU+PENpdGU+PEF1dGhvcj5MaTwvQXV0aG9yPjxZZWFyPjIwMDY8L1llYXI+PFJlY051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PEVuZE5vdGU+PENpdGU+PEF1dGhvcj5MaTwvQXV0aG9yPjxZZWFyPjIwMDY8L1llYXI+PFJlY051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142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Yes 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Liangpunsakul, 2003</w:t>
            </w:r>
            <w:hyperlink w:anchor="_ENREF_143" w:tooltip="Liangpunsakul, 2003 #2246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PEVuZE5vdGU+PENpdGU+PEF1dGhvcj5MaWFuZ3B1bnNha3VsPC9BdXRob3I+PFllYXI+MjAwMzwv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PEVuZE5vdGU+PENpdGU+PEF1dGhvcj5MaWFuZ3B1bnNha3VsPC9BdXRob3I+PFllYXI+MjAwMzwv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143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Libbrecht, 2002</w:t>
            </w:r>
            <w:hyperlink w:anchor="_ENREF_144" w:tooltip="Libbrecht, 2002 #2249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PEVuZE5vdGU+PENpdGU+PEF1dGhvcj5MaWJicmVjaHQ8L0F1dGhvcj48WWVhcj4yMDAyPC9ZZWFy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PEVuZE5vdGU+PENpdGU+PEF1dGhvcj5MaWJicmVjaHQ8L0F1dGhvcj48WWVhcj4yMDAyPC9ZZWFy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144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(explant)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Lim JH 2006</w:t>
            </w:r>
            <w:hyperlink w:anchor="_ENREF_145" w:tooltip="Lim, 2006 #226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PEVuZE5vdGU+PENpdGU+PEF1dGhvcj5MaW08L0F1dGhvcj48WWVhcj4yMDA2PC9ZZWFyPjxSZWNO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PEVuZE5vdGU+PENpdGU+PEF1dGhvcj5MaW08L0F1dGhvcj48WWVhcj4yMDA2PC9ZZWFyPjxSZWNO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145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Lim JH 2002</w:t>
            </w:r>
            <w:hyperlink w:anchor="_ENREF_146" w:tooltip="Lim, 2002 #2257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PEVuZE5vdGU+PENpdGU+PEF1dGhvcj5MaW08L0F1dGhvcj48WWVhcj4yMDAyPC9ZZWFyPjxSZWNO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PEVuZE5vdGU+PENpdGU+PEF1dGhvcj5MaW08L0F1dGhvcj48WWVhcj4yMDAyPC9ZZWFyPjxSZWNO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146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 (excluded 115 patients with multiple HCC with unresectable distribution or main portal vein obstruction)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Lim JH 2000</w:t>
            </w:r>
            <w:hyperlink w:anchor="_ENREF_147" w:tooltip="Lim, 2000 #226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PEVuZE5vdGU+PENpdGU+PEF1dGhvcj5MaW08L0F1dGhvcj48WWVhcj4yMDAwPC9ZZWFyPjxSZWNO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PEVuZE5vdGU+PENpdGU+PEF1dGhvcj5MaW08L0F1dGhvcj48WWVhcj4yMDAwPC9ZZWFyPjxSZWNO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147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(explant)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Lin MT, 2011</w:t>
            </w:r>
            <w:hyperlink w:anchor="_ENREF_148" w:tooltip="Lin, 2011 #2277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PEVuZE5vdGU+PENpdGU+PEF1dGhvcj5MaW48L0F1dGhvcj48WWVhcj4yMDExPC9ZZWFyPjxSZWNO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PEVuZE5vdGU+PENpdGU+PEF1dGhvcj5MaW48L0F1dGhvcj48WWVhcj4yMDExPC9ZZWFyPjxSZWNO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148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Lin WY, 2005</w:t>
            </w:r>
            <w:hyperlink w:anchor="_ENREF_149" w:tooltip="Lin, 2005 #228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PEVuZE5vdGU+PENpdGU+PEF1dGhvcj5MaW48L0F1dGhvcj48WWVhcj4yMDA1PC9ZZWFyPjxSZWNO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=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PEVuZE5vdGU+PENpdGU+PEF1dGhvcj5MaW48L0F1dGhvcj48WWVhcj4yMDA1PC9ZZWFyPjxSZWNO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=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149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Liu, 2013</w:t>
            </w:r>
            <w:hyperlink w:anchor="_ENREF_150" w:tooltip="Liu, 2013 #231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PEVuZE5vdGU+PENpdGU+PEF1dGhvcj5MaXU8L0F1dGhvcj48WWVhcj4yMDEzPC9ZZWFyPjxSZWNO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PEVuZE5vdGU+PENpdGU+PEF1dGhvcj5MaXU8L0F1dGhvcj48WWVhcj4yMDEzPC9ZZWFyPjxSZWNO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150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(for quantitative measures)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(explant)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Liu, 2012</w:t>
            </w:r>
            <w:hyperlink w:anchor="_ENREF_151" w:tooltip="Liu, 2012 #231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PEVuZE5vdGU+PENpdGU+PEF1dGhvcj5MaXU8L0F1dGhvcj48WWVhcj4yMDEyPC9ZZWFyPjxSZWNO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PEVuZE5vdGU+PENpdGU+PEF1dGhvcj5MaXU8L0F1dGhvcj48WWVhcj4yMDEyPC9ZZWFyPjxSZWNO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151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(explant)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Liu, 2003</w:t>
            </w:r>
            <w:hyperlink w:anchor="_ENREF_152" w:tooltip="Liu, 2003 #4437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PEVuZE5vdGU+PENpdGU+PEF1dGhvcj5MaXU8L0F1dGhvcj48WWVhcj4yMDAzPC9ZZWFyPjxSZWNO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=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PEVuZE5vdGU+PENpdGU+PEF1dGhvcj5MaXU8L0F1dGhvcj48WWVhcj4yMDAzPC9ZZWFyPjxSZWNO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=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152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(explant)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Lu CH, 2010</w:t>
            </w:r>
            <w:hyperlink w:anchor="_ENREF_153" w:tooltip="Lu, 2010 #2339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PEVuZE5vdGU+PENpdGU+PEF1dGhvcj5MdTwvQXV0aG9yPjxZZWFyPjIwMTA8L1llYXI+PFJlY051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PEVuZE5vdGU+PENpdGU+PEF1dGhvcj5MdTwvQXV0aG9yPjxZZWFyPjIwMTA8L1llYXI+PFJlY051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153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(explant)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Luca, 2010</w:t>
            </w:r>
            <w:hyperlink w:anchor="_ENREF_154" w:tooltip="Luca, 2010 #235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PEVuZE5vdGU+PENpdGU+PEF1dGhvcj5MdWNhPC9BdXRob3I+PFllYXI+MjAxMDwvWWVhcj48UmVj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PEVuZE5vdGU+PENpdGU+PEF1dGhvcj5MdWNhPC9BdXRob3I+PFllYXI+MjAxMDwvWWVhcj48UmVj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154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(explant)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(no radiological assistance)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(mean 2 months)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Luo, 2005</w:t>
            </w:r>
            <w:hyperlink w:anchor="_ENREF_155" w:tooltip="Luo, 2005 #489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PEVuZE5vdGU+PENpdGU+PEF1dGhvcj5MdW88L0F1dGhvcj48WWVhcj4yMDA1PC9ZZWFyPjxSZWNO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PEVuZE5vdGU+PENpdGU+PEF1dGhvcj5MdW88L0F1dGhvcj48WWVhcj4yMDA1PC9ZZWFyPjxSZWNO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155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Luo W, 2009</w:t>
            </w:r>
            <w:hyperlink w:anchor="_ENREF_156" w:tooltip="Luo, 2009 #236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PEVuZE5vdGU+PENpdGU+PEF1dGhvcj5MdW88L0F1dGhvcj48WWVhcj4yMDA5PC9ZZWFyPjxSZWNO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PEVuZE5vdGU+PENpdGU+PEF1dGhvcj5MdW88L0F1dGhvcj48WWVhcj4yMDA5PC9ZZWFyPjxSZWNO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156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Luo W, 2009 (2)</w:t>
            </w:r>
            <w:hyperlink w:anchor="_ENREF_157" w:tooltip="Luo, 2009 #236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PEVuZE5vdGU+PENpdGU+PEF1dGhvcj5MdW88L0F1dGhvcj48WWVhcj4yMDA5PC9ZZWFyPjxSZWNO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PEVuZE5vdGU+PENpdGU+PEF1dGhvcj5MdW88L0F1dGhvcj48WWVhcj4yMDA5PC9ZZWFyPjxSZWNO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157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Luo W, 2009 (3)</w:t>
            </w:r>
            <w:hyperlink w:anchor="_ENREF_158" w:tooltip="Luo, 2009 #2365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PEVuZE5vdGU+PENpdGU+PEF1dGhvcj5MdW88L0F1dGhvcj48WWVhcj4yMDA5PC9ZZWFyPjxSZWNO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PEVuZE5vdGU+PENpdGU+PEF1dGhvcj5MdW88L0F1dGhvcj48WWVhcj4yMDA5PC9ZZWFyPjxSZWNO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158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 (16 lesions excluded for unclear reasons)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Lv, 2012</w:t>
            </w:r>
            <w:hyperlink w:anchor="_ENREF_159" w:tooltip="Lv, 2012 #2372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PEVuZE5vdGU+PENpdGU+PEF1dGhvcj5MdjwvQXV0aG9yPjxZZWFyPjIwMTI8L1llYXI+PFJlY051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PEVuZE5vdGU+PENpdGU+PEF1dGhvcj5MdjwvQXV0aG9yPjxZZWFyPjIwMTI8L1llYXI+PFJlY051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159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Lv, 2011</w:t>
            </w:r>
            <w:hyperlink w:anchor="_ENREF_160" w:tooltip="Lv, 2011 #237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PEVuZE5vdGU+PENpdGU+PEF1dGhvcj5MdjwvQXV0aG9yPjxZZWFyPjIwMTE8L1llYXI+PFJlY051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PEVuZE5vdGU+PENpdGU+PEF1dGhvcj5MdjwvQXV0aG9yPjxZZWFyPjIwMTE8L1llYXI+PFJlY051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160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Maetani, 2008</w:t>
            </w:r>
            <w:hyperlink w:anchor="_ENREF_161" w:tooltip="Maetani, 2008 #239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PEVuZE5vdGU+PENpdGU+PEF1dGhvcj5NYWV0YW5pPC9BdXRob3I+PFllYXI+MjAwODwvWWVhcj48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PEVuZE5vdGU+PENpdGU+PEF1dGhvcj5NYWV0YW5pPC9BdXRob3I+PFllYXI+MjAwODwvWWVhcj48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161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(explant)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(mean 21 days)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Marin, 2009</w:t>
            </w:r>
            <w:hyperlink w:anchor="_ENREF_162" w:tooltip="Marin, 2009 #244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PEVuZE5vdGU+PENpdGU+PEF1dGhvcj5NYXJpbjwvQXV0aG9yPjxZZWFyPjIwMDk8L1llYXI+PFJl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PEVuZE5vdGU+PENpdGU+PEF1dGhvcj5NYXJpbjwvQXV0aG9yPjxZZWFyPjIwMDk8L1llYXI+PFJl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162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(excluded 9 patients with inadequate CT)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Marin, 2009 (2)</w:t>
            </w:r>
            <w:hyperlink w:anchor="_ENREF_163" w:tooltip="Marin, 2009 #2441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PEVuZE5vdGU+PENpdGU+PEF1dGhvcj5NYXJpbjwvQXV0aG9yPjxZZWFyPjIwMDk8L1llYXI+PFJl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PEVuZE5vdGU+PENpdGU+PEF1dGhvcj5NYXJpbjwvQXV0aG9yPjxZZWFyPjIwMDk8L1llYXI+PFJl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163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Marrero, 2005</w:t>
            </w:r>
            <w:hyperlink w:anchor="_ENREF_164" w:tooltip="Marrero, 2005 #2446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PEVuZE5vdGU+PENpdGU+PEF1dGhvcj5NYXJyZXJvPC9BdXRob3I+PFllYXI+MjAwNTwvWWVhcj48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PEVuZE5vdGU+PENpdGU+PEF1dGhvcj5NYXJyZXJvPC9BdXRob3I+PFllYXI+MjAwNTwvWWVhcj48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164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Matsuo, 2001</w:t>
            </w:r>
            <w:hyperlink w:anchor="_ENREF_165" w:tooltip="Matsuo, 2001 #2505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PEVuZE5vdGU+PENpdGU+PEF1dGhvcj5NYXRzdW88L0F1dGhvcj48WWVhcj4yMDAxPC9ZZWFyPjxS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PEVuZE5vdGU+PENpdGU+PEF1dGhvcj5NYXRzdW88L0F1dGhvcj48WWVhcj4yMDAxPC9ZZWFyPjxS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165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Yes 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Mita, 2010</w:t>
            </w:r>
            <w:hyperlink w:anchor="_ENREF_166" w:tooltip="Mita, 2010 #2599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PEVuZE5vdGU+PENpdGU+PEF1dGhvcj5NaXRhPC9BdXRob3I+PFllYXI+MjAxMDwvWWVhcj48UmVj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PEVuZE5vdGU+PENpdGU+PEF1dGhvcj5NaXRhPC9BdXRob3I+PFllYXI+MjAxMDwvWWVhcj48UmVj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166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Mok, 2004</w:t>
            </w:r>
            <w:hyperlink w:anchor="_ENREF_167" w:tooltip="Mok, 2004 #263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PEVuZE5vdGU+PENpdGU+PEF1dGhvcj5Nb2s8L0F1dGhvcj48WWVhcj4yMDA0PC9ZZWFyPjxSZWNO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PEVuZE5vdGU+PENpdGU+PEF1dGhvcj5Nb2s8L0F1dGhvcj48WWVhcj4yMDA0PC9ZZWFyPjxSZWNO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167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Monzawa, 2007</w:t>
            </w:r>
            <w:hyperlink w:anchor="_ENREF_168" w:tooltip="Monzawa, 2007 #2637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PEVuZE5vdGU+PENpdGU+PEF1dGhvcj5Nb256YXdhPC9BdXRob3I+PFllYXI+MjAwNzwvWWVhcj48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PEVuZE5vdGU+PENpdGU+PEF1dGhvcj5Nb256YXdhPC9BdXRob3I+PFllYXI+MjAwNzwvWWVhcj48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168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(case-control)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Mori, 2005</w:t>
            </w:r>
            <w:hyperlink w:anchor="_ENREF_169" w:tooltip="Mori, 2005 #2648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PEVuZE5vdGU+PENpdGU+PEF1dGhvcj5Nb3JpPC9BdXRob3I+PFllYXI+MjAwNTwvWWVhcj48UmVj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PEVuZE5vdGU+PENpdGU+PEF1dGhvcj5Nb3JpPC9BdXRob3I+PFllYXI+MjAwNTwvWWVhcj48UmVj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169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Moriyasu, 2009</w:t>
            </w:r>
            <w:hyperlink w:anchor="_ENREF_170" w:tooltip="Moriyasu, 2009 #2665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PEVuZE5vdGU+PENpdGU+PEF1dGhvcj5Nb3JpeWFzdTwvQXV0aG9yPjxZZWFyPjIwMDk8L1llYXI+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PEVuZE5vdGU+PENpdGU+PEF1dGhvcj5Nb3JpeWFzdTwvQXV0aG9yPjxZZWFyPjIwMDk8L1llYXI+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170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Mortele, 2001</w:t>
            </w:r>
            <w:hyperlink w:anchor="_ENREF_171" w:tooltip="Mortele, 2001 #2668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PEVuZE5vdGU+PENpdGU+PEF1dGhvcj5Nb3J0ZWxlPC9BdXRob3I+PFllYXI+MjAwMTwvWWVhcj48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PEVuZE5vdGU+PENpdGU+PEF1dGhvcj5Nb3J0ZWxlPC9BdXRob3I+PFllYXI+MjAwMTwvWWVhcj48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171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(explant)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(retrospective evaluation of pathology specimens for discordant results)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(mean 103 days)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Motosugi, 2010</w:t>
            </w:r>
            <w:hyperlink w:anchor="_ENREF_172" w:tooltip="Motosugi, 2010 #268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PEVuZE5vdGU+PENpdGU+PEF1dGhvcj5Nb3Rvc3VnaTwvQXV0aG9yPjxZZWFyPjIwMTA8L1llYXI+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PEVuZE5vdGU+PENpdGU+PEF1dGhvcj5Nb3Rvc3VnaTwvQXV0aG9yPjxZZWFyPjIwMTA8L1llYXI+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172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(case-control)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 (CT only including lesions &lt;2 cm)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Murakami, 2003</w:t>
            </w:r>
            <w:hyperlink w:anchor="_ENREF_173" w:tooltip="Murakami, 2003 #270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PEVuZE5vdGU+PENpdGU+PEF1dGhvcj5NdXJha2FtaTwvQXV0aG9yPjxZZWFyPjIwMDM8L1llYXI+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PEVuZE5vdGU+PENpdGU+PEF1dGhvcj5NdXJha2FtaTwvQXV0aG9yPjxZZWFyPjIwMDM8L1llYXI+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173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(48/49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Murakami, 2001</w:t>
            </w:r>
            <w:hyperlink w:anchor="_ENREF_174" w:tooltip="Murakami, 2001 #2706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PEVuZE5vdGU+PENpdGU+PEF1dGhvcj5NdXJha2FtaTwvQXV0aG9yPjxZZWFyPjIwMDE8L1llYXI+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PEVuZE5vdGU+PENpdGU+PEF1dGhvcj5NdXJha2FtaTwvQXV0aG9yPjxZZWFyPjIwMDE8L1llYXI+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174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Nagaoka, 2006</w:t>
            </w:r>
            <w:hyperlink w:anchor="_ENREF_175" w:tooltip="Nagaoka, 2006 #272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PEVuZE5vdGU+PENpdGU+PEF1dGhvcj5OYWdhb2thPC9BdXRob3I+PFllYXI+MjAwNjwvWWVhcj48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PEVuZE5vdGU+PENpdGU+PEF1dGhvcj5OYWdhb2thPC9BdXRob3I+PFllYXI+MjAwNjwvWWVhcj48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175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Nakamura, 2013</w:t>
            </w:r>
            <w:hyperlink w:anchor="_ENREF_176" w:tooltip="Nakamura, 2013 #274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PEVuZE5vdGU+PENpdGU+PEF1dGhvcj5OYWthbXVyYTwvQXV0aG9yPjxZZWFyPjIwMTM8L1llYXI+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PEVuZE5vdGU+PENpdGU+PEF1dGhvcj5OYWthbXVyYTwvQXV0aG9yPjxZZWFyPjIwMTM8L1llYXI+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176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Nakamura, 2000</w:t>
            </w:r>
            <w:hyperlink w:anchor="_ENREF_177" w:tooltip="Nakamura, 2000 #2737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PEVuZE5vdGU+PENpdGU+PEF1dGhvcj5OYWthbXVyYTwvQXV0aG9yPjxZZWFyPjIwMDA8L1llYXI+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PEVuZE5vdGU+PENpdGU+PEF1dGhvcj5OYWthbXVyYTwvQXV0aG9yPjxZZWFyPjIwMDA8L1llYXI+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177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(denominator varied for different imaging tests)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Nakayama, 2001</w:t>
            </w:r>
            <w:hyperlink w:anchor="_ENREF_178" w:tooltip="Nakayama, 2001 #275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PEVuZE5vdGU+PENpdGU+PEF1dGhvcj5OYWtheWFtYTwvQXV0aG9yPjxZZWFyPjIwMDE8L1llYXI+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PEVuZE5vdGU+PENpdGU+PEF1dGhvcj5OYWtheWFtYTwvQXV0aG9yPjxZZWFyPjIwMDE8L1llYXI+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178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Noguchi, 2003</w:t>
            </w:r>
            <w:hyperlink w:anchor="_ENREF_179" w:tooltip="Noguchi, 2003 #281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PEVuZE5vdGU+PENpdGU+PEF1dGhvcj5Ob2d1Y2hpPC9BdXRob3I+PFllYXI+MjAwMzwvWWVhcj48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PEVuZE5vdGU+PENpdGU+PEF1dGhvcj5Ob2d1Y2hpPC9BdXRob3I+PFllYXI+MjAwMzwvWWVhcj48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179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Noguchi, 2002</w:t>
            </w:r>
            <w:hyperlink w:anchor="_ENREF_180" w:tooltip="Noguchi, 2002 #281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PEVuZE5vdGU+PENpdGU+PEF1dGhvcj5Ob2d1Y2hpPC9BdXRob3I+PFllYXI+MjAwMjwvWWVhcj48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PEVuZE5vdGU+PENpdGU+PEF1dGhvcj5Ob2d1Y2hpPC9BdXRob3I+PFllYXI+MjAwMjwvWWVhcj48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180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Numata, 2014</w:t>
            </w:r>
            <w:hyperlink w:anchor="_ENREF_181" w:tooltip="Numata, 2014 #4559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PEVuZE5vdGU+PENpdGU+PEF1dGhvcj5OdW1hdGE8L0F1dGhvcj48WWVhcj4yMDE0PC9ZZWFyPjxS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PEVuZE5vdGU+PENpdGU+PEF1dGhvcj5OdW1hdGE8L0F1dGhvcj48WWVhcj4yMDE0PC9ZZWFyPjxS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181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Onishi, 2012</w:t>
            </w:r>
            <w:hyperlink w:anchor="_ENREF_182" w:tooltip="Onishi, 2012 #290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PEVuZE5vdGU+PENpdGU+PEF1dGhvcj5PbmlzaGk8L0F1dGhvcj48WWVhcj4yMDEyPC9ZZWFyPjxS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PEVuZE5vdGU+PENpdGU+PEF1dGhvcj5PbmlzaGk8L0F1dGhvcj48WWVhcj4yMDEyPC9ZZWFyPjxS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182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(&gt;90% with HCC)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Ooi, 2010</w:t>
            </w:r>
            <w:hyperlink w:anchor="_ENREF_183" w:tooltip="Ooi, 2010 #2908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PEVuZE5vdGU+PENpdGU+PEF1dGhvcj5Pb2k8L0F1dGhvcj48WWVhcj4yMDEwPC9ZZWFyPjxSZWNO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=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PEVuZE5vdGU+PENpdGU+PEF1dGhvcj5Pb2k8L0F1dGhvcj48WWVhcj4yMDEwPC9ZZWFyPjxSZWNO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=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183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Ooka, 2013</w:t>
            </w:r>
            <w:hyperlink w:anchor="_ENREF_184" w:tooltip="Ooka, 2013 #2909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PEVuZE5vdGU+PENpdGU+PEF1dGhvcj5Pb2thPC9BdXRob3I+PFllYXI+MjAxMzwvWWVhcj48UmVj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PEVuZE5vdGU+PENpdGU+PEF1dGhvcj5Pb2thPC9BdXRob3I+PFllYXI+MjAxMzwvWWVhcj48UmVj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184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Park, 2013</w:t>
            </w:r>
            <w:hyperlink w:anchor="_ENREF_185" w:tooltip="Park, 2013 #4805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PEVuZE5vdGU+PENpdGU+PEF1dGhvcj5QYXJrPC9BdXRob3I+PFllYXI+MjAxMzwvWWVhcj48UmVj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PEVuZE5vdGU+PENpdGU+PEF1dGhvcj5QYXJrPC9BdXRob3I+PFllYXI+MjAxMzwvWWVhcj48UmVj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185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Park, 2012</w:t>
            </w:r>
            <w:hyperlink w:anchor="_ENREF_186" w:tooltip="Park, 2012 #3706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PEVuZE5vdGU+PENpdGU+PEF1dGhvcj5QYXJrPC9BdXRob3I+PFllYXI+MjAxMjwvWWVhcj48UmVj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=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PEVuZE5vdGU+PENpdGU+PEF1dGhvcj5QYXJrPC9BdXRob3I+PFllYXI+MjAxMjwvWWVhcj48UmVj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=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186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(explant)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Park, 2011</w:t>
            </w:r>
            <w:hyperlink w:anchor="_ENREF_187" w:tooltip="Park, 2011 #3699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PEVuZE5vdGU+PENpdGU+PEF1dGhvcj5QYXJrPC9BdXRob3I+PFllYXI+MjAxMTwvWWVhcj48UmVj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PEVuZE5vdGU+PENpdGU+PEF1dGhvcj5QYXJrPC9BdXRob3I+PFllYXI+MjAxMTwvWWVhcj48UmVj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187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(explant)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Park, 2010</w:t>
            </w:r>
            <w:hyperlink w:anchor="_ENREF_188" w:tooltip="Park, 2010 #371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PEVuZE5vdGU+PENpdGU+PEF1dGhvcj5QYXJrPC9BdXRob3I+PFllYXI+MjAxMDwvWWVhcj48UmVj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PEVuZE5vdGU+PENpdGU+PEF1dGhvcj5QYXJrPC9BdXRob3I+PFllYXI+MjAxMDwvWWVhcj48UmVj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188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Park G, 2010</w:t>
            </w:r>
            <w:hyperlink w:anchor="_ENREF_189" w:tooltip="Park, 2010 #3697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PEVuZE5vdGU+PENpdGU+PEF1dGhvcj5QYXJrPC9BdXRob3I+PFllYXI+MjAxMDwvWWVhcj48UmVj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PEVuZE5vdGU+PENpdGU+PEF1dGhvcj5QYXJrPC9BdXRob3I+PFllYXI+MjAxMDwvWWVhcj48UmVj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189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Park JW, 2008</w:t>
            </w:r>
            <w:hyperlink w:anchor="_ENREF_190" w:tooltip="Park, 2008 #3701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PEVuZE5vdGU+PENpdGU+PEF1dGhvcj5QYXJrPC9BdXRob3I+PFllYXI+MjAwODwvWWVhcj48UmVj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PEVuZE5vdGU+PENpdGU+PEF1dGhvcj5QYXJrPC9BdXRob3I+PFllYXI+MjAwODwvWWVhcj48UmVj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190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Paul, 2007</w:t>
            </w:r>
            <w:hyperlink w:anchor="_ENREF_191" w:tooltip="Paul, 2007 #3721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PEVuZE5vdGU+PENpdGU+PEF1dGhvcj5QYXVsPC9BdXRob3I+PFllYXI+MjAwNzwvWWVhcj48UmVj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PEVuZE5vdGU+PENpdGU+PEF1dGhvcj5QYXVsPC9BdXRob3I+PFllYXI+MjAwNzwvWWVhcj48UmVj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191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 xml:space="preserve">Unclear  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Pauleit, 2002</w:t>
            </w:r>
            <w:hyperlink w:anchor="_ENREF_192" w:tooltip="Pauleit, 2002 #372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PEVuZE5vdGU+PENpdGU+PEF1dGhvcj5QYXVsZWl0PC9BdXRob3I+PFllYXI+MjAwMjwvWWVhcj48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PEVuZE5vdGU+PENpdGU+PEF1dGhvcj5QYXVsZWl0PC9BdXRob3I+PFllYXI+MjAwMjwvWWVhcj48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192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Pei, 2013</w:t>
            </w:r>
            <w:hyperlink w:anchor="_ENREF_193" w:tooltip="Pei, 2013 #373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PEVuZE5vdGU+PENpdGU+PEF1dGhvcj5QZWk8L0F1dGhvcj48WWVhcj4yMDEzPC9ZZWFyPjxSZWNO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PEVuZE5vdGU+PENpdGU+PEF1dGhvcj5QZWk8L0F1dGhvcj48WWVhcj4yMDEzPC9ZZWFyPjxSZWNO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193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(case-control)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 (only evaluated patients with optimum scanning nodules)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Peterson, 2000</w:t>
            </w:r>
            <w:hyperlink w:anchor="_ENREF_194" w:tooltip="Peterson, 2000 #3752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PEVuZE5vdGU+PENpdGU+PEF1dGhvcj5QZXRlcnNvbjwvQXV0aG9yPjxZZWFyPjIwMDA8L1llYXI+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PEVuZE5vdGU+PENpdGU+PEF1dGhvcj5QZXRlcnNvbjwvQXV0aG9yPjxZZWFyPjIwMDA8L1llYXI+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194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(explant)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(mean 107 days)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Petruzzi, 2013</w:t>
            </w:r>
            <w:hyperlink w:anchor="_ENREF_195" w:tooltip="Petruzzi, 2013 #3755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PEVuZE5vdGU+PENpdGU+PEF1dGhvcj5QZXRydXp6aTwvQXV0aG9yPjxZZWFyPjIwMTM8L1llYXI+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PEVuZE5vdGU+PENpdGU+PEF1dGhvcj5QZXRydXp6aTwvQXV0aG9yPjxZZWFyPjIwMTM8L1llYXI+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195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(explant)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Piana, 2011</w:t>
            </w:r>
            <w:hyperlink w:anchor="_ENREF_196" w:tooltip="Piana, 2011 #376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PEVuZE5vdGU+PENpdGU+PEF1dGhvcj5QaWFuYTwvQXV0aG9yPjxZZWFyPjIwMTE8L1llYXI+PFJl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PEVuZE5vdGU+PENpdGU+PEF1dGhvcj5QaWFuYTwvQXV0aG9yPjxZZWFyPjIwMTE8L1llYXI+PFJl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196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(histology or AASLD criteria)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Pitton, 2009</w:t>
            </w:r>
            <w:hyperlink w:anchor="_ENREF_197" w:tooltip="Pitton, 2009 #3777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PEVuZE5vdGU+PENpdGU+PEF1dGhvcj5QaXR0b248L0F1dGhvcj48WWVhcj4yMDA5PC9ZZWFyPjxS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==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PEVuZE5vdGU+PENpdGU+PEF1dGhvcj5QaXR0b248L0F1dGhvcj48WWVhcj4yMDA5PC9ZZWFyPjxS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==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197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(histology, except 3 patients)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(3 patients did not have histology)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Pozzi Mucelli, 2006</w:t>
            </w:r>
            <w:hyperlink w:anchor="_ENREF_198" w:tooltip="Pozzi Mucelli, 2006 #380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PEVuZE5vdGU+PENpdGU+PEF1dGhvcj5Qb3p6aSBNdWNlbGxpPC9BdXRob3I+PFllYXI+MjAwNjwv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PEVuZE5vdGU+PENpdGU+PEF1dGhvcj5Qb3p6aSBNdWNlbGxpPC9BdXRob3I+PFllYXI+MjAwNjwv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198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 (lab/imaging follow-up criteria not described)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Pugacheva, 2011</w:t>
            </w:r>
            <w:hyperlink w:anchor="_ENREF_199" w:tooltip="Pugacheva, 2011 #381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PEVuZE5vdGU+PENpdGU+PEF1dGhvcj5QdWdhY2hldmE8L0F1dGhvcj48WWVhcj4yMDExPC9ZZWFy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PEVuZE5vdGU+PENpdGU+PEF1dGhvcj5QdWdhY2hldmE8L0F1dGhvcj48WWVhcj4yMDExPC9ZZWFy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199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Quaia, 2009</w:t>
            </w:r>
            <w:hyperlink w:anchor="_ENREF_200" w:tooltip="Quaia, 2009 #3826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PEVuZE5vdGU+PENpdGU+PEF1dGhvcj5RdWFpYTwvQXV0aG9yPjxZZWFyPjIwMDk8L1llYXI+PFJl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PEVuZE5vdGU+PENpdGU+PEF1dGhvcj5RdWFpYTwvQXV0aG9yPjxZZWFyPjIwMDk8L1llYXI+PFJl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200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(histopathology)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(excluded 74 patients)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Quaia, 2003</w:t>
            </w:r>
            <w:hyperlink w:anchor="_ENREF_201" w:tooltip="Quaia, 2003 #4902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&lt;EndNote&gt;&lt;Cite&gt;&lt;Author&gt;Quaia&lt;/Author&gt;&lt;Year&gt;2003&lt;/Year&gt;&lt;RecNum&gt;4902&lt;/RecNum&gt;&lt;DisplayText&gt;&lt;style face="superscript" font="Times New Roman"&gt;201&lt;/style&gt;&lt;/DisplayText&gt;&lt;record&gt;&lt;rec-number&gt;4902&lt;/rec-number&gt;&lt;foreign-keys&gt;&lt;key app="EN" db-id="5pwzz0a995a00ye0rf4xxxdxsasfps09fsxf"&gt;4902&lt;/key&gt;&lt;/foreign-keys&gt;&lt;ref-type name="Journal Article"&gt;17&lt;/ref-type&gt;&lt;contributors&gt;&lt;authors&gt;&lt;author&gt;Quaia, E.&lt;/author&gt;&lt;author&gt;Bertolotto, M.&lt;/author&gt;&lt;author&gt;Calderan, L.&lt;/author&gt;&lt;author&gt;Mosconi, E.&lt;/author&gt;&lt;author&gt;Mucelli, R. P.&lt;/author&gt;&lt;/authors&gt;&lt;/contributors&gt;&lt;auth-address&gt;Department of Radiology, Cattinara Hospital, University of Trieste, Strada di Fiume 447, Trieste 34149, Italy.&lt;/auth-address&gt;&lt;titles&gt;&lt;title&gt;US characterization of focal hepatic lesions with intermittent high-acoustic-power mode and contrast material&lt;/title&gt;&lt;secondary-title&gt;Acad Radiol&lt;/secondary-title&gt;&lt;/titles&gt;&lt;periodical&gt;&lt;full-title&gt;Academic Radiology&lt;/full-title&gt;&lt;abbr-1&gt;Acad Radiol&lt;/abbr-1&gt;&lt;/periodical&gt;&lt;pages&gt;739-50&lt;/pages&gt;&lt;volume&gt;10&lt;/volume&gt;&lt;number&gt;7&lt;/number&gt;&lt;edition&gt;2003/07/17&lt;/edition&gt;&lt;keywords&gt;&lt;keyword&gt;Carcinoma, Hepatocellular/ ultrasonography&lt;/keyword&gt;&lt;keyword&gt;Contrast Media&lt;/keyword&gt;&lt;keyword&gt;Female&lt;/keyword&gt;&lt;keyword&gt;Focal Nodular Hyperplasia/ ultrasonography&lt;/keyword&gt;&lt;keyword&gt;Hemangioma/ ultrasonography&lt;/keyword&gt;&lt;keyword&gt;Humans&lt;/keyword&gt;&lt;keyword&gt;Liver Neoplasms/secondary/ ultrasonography&lt;/keyword&gt;&lt;keyword&gt;Male&lt;/keyword&gt;&lt;keyword&gt;Middle Aged&lt;/keyword&gt;&lt;keyword&gt;Phospholipids/ diagnostic use&lt;/keyword&gt;&lt;keyword&gt;Prospective Studies&lt;/keyword&gt;&lt;keyword&gt;Sulfur Hexafluoride/ diagnostic use&lt;/keyword&gt;&lt;keyword&gt;Ultrasonography, Doppler, Color&lt;/keyword&gt;&lt;/keywords&gt;&lt;dates&gt;&lt;year&gt;2003&lt;/year&gt;&lt;pub-dates&gt;&lt;date&gt;Jul&lt;/date&gt;&lt;/pub-dates&gt;&lt;/dates&gt;&lt;isbn&gt;1076-6332 (Print)&amp;#xD;1076-6332 (Linking)&lt;/isbn&gt;&lt;accession-num&gt;12862283&lt;/accession-num&gt;&lt;urls&gt;&lt;/urls&gt;&lt;custom3&gt;PRL&lt;/custom3&gt;&lt;custom4&gt;1&lt;/custom4&gt;&lt;custom6&gt;E 1/2014&lt;/custom6&gt;&lt;remote-database-provider&gt;NLM&lt;/remote-database-provider&gt;&lt;language&gt;eng&lt;/language&gt;&lt;/record&gt;&lt;/Cite&gt;&lt;/EndNote&gt;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201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Rhee, 2012</w:t>
            </w:r>
            <w:hyperlink w:anchor="_ENREF_202" w:tooltip="Rhee, 2012 #388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PEVuZE5vdGU+PENpdGU+PEF1dGhvcj5SaGVlPC9BdXRob3I+PFllYXI+MjAxMjwvWWVhcj48UmVj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PEVuZE5vdGU+PENpdGU+PEF1dGhvcj5SaGVlPC9BdXRob3I+PFllYXI+MjAxMjwvWWVhcj48UmVj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202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 (excluded 49 lesions in which location on pathology did not match MRI)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(for developing new criteria)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Rickes, 2003</w:t>
            </w:r>
            <w:hyperlink w:anchor="_ENREF_203" w:tooltip="Rickes, 2003 #4438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PEVuZE5vdGU+PENpdGU+PEF1dGhvcj5SaWNrZXM8L0F1dGhvcj48WWVhcj4yMDAzPC9ZZWFyPjxS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PEVuZE5vdGU+PENpdGU+PEF1dGhvcj5SaWNrZXM8L0F1dGhvcj48WWVhcj4yMDAzPC9ZZWFyPjxS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203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 (excluded 5 patients with obesity)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(excluded 10 patients due to loss to follow-up)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Rimola, 2012</w:t>
            </w:r>
            <w:hyperlink w:anchor="_ENREF_204" w:tooltip="Rimola, 2012 #3905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PEVuZE5vdGU+PENpdGU+PEF1dGhvcj5SaW1vbGE8L0F1dGhvcj48WWVhcj4yMDEyPC9ZZWFyPjxS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=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PEVuZE5vdGU+PENpdGU+PEF1dGhvcj5SaW1vbGE8L0F1dGhvcj48WWVhcj4yMDEyPC9ZZWFyPjxS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=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204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(biopsy)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Rizvi, 2006</w:t>
            </w:r>
            <w:hyperlink w:anchor="_ENREF_205" w:tooltip="Rizvi, 2006 #391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PEVuZE5vdGU+PENpdGU+PEF1dGhvcj5SaXp2aTwvQXV0aG9yPjxZZWFyPjIwMDY8L1llYXI+PFJl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==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PEVuZE5vdGU+PENpdGU+PEF1dGhvcj5SaXp2aTwvQXV0aG9yPjxZZWFyPjIwMDY8L1llYXI+PFJl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==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205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(explant)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(excluded 2/21 for unclear reasons)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Rode, 2001</w:t>
            </w:r>
            <w:hyperlink w:anchor="_ENREF_206" w:tooltip="Rode, 2001 #3926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PEVuZE5vdGU+PENpdGU+PEF1dGhvcj5Sb2RlPC9BdXRob3I+PFllYXI+MjAwMTwvWWVhcj48UmVj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PEVuZE5vdGU+PENpdGU+PEF1dGhvcj5Sb2RlPC9BdXRob3I+PFllYXI+MjAwMTwvWWVhcj48UmVj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206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(explant)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(mean 50 days)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Ronzoni, 2007</w:t>
            </w:r>
            <w:hyperlink w:anchor="_ENREF_207" w:tooltip="Ronzoni, 2007 #3936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PEVuZE5vdGU+PENpdGU+PEF1dGhvcj5Sb256b25pPC9BdXRob3I+PFllYXI+MjAwNzwvWWVhcj48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==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PEVuZE5vdGU+PENpdGU+PEF1dGhvcj5Sb256b25pPC9BdXRob3I+PFllYXI+MjAwNzwvWWVhcj48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==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207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(explant)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Sangiovanni, 2010</w:t>
            </w:r>
            <w:hyperlink w:anchor="_ENREF_208" w:tooltip="Sangiovanni, 2010 #4012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PEVuZE5vdGU+PENpdGU+PEF1dGhvcj5TYW5naW92YW5uaTwvQXV0aG9yPjxZZWFyPjIwMTA8L1ll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==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PEVuZE5vdGU+PENpdGU+PEF1dGhvcj5TYW5naW92YW5uaTwvQXV0aG9yPjxZZWFyPjIwMTA8L1ll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==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208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(for retrospective eval)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(percuteaneous biopsy)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(&lt;2 months)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Sano, 2011</w:t>
            </w:r>
            <w:hyperlink w:anchor="_ENREF_209" w:tooltip="Sano, 2011 #401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PEVuZE5vdGU+PENpdGU+PEF1dGhvcj5TYW5vPC9BdXRob3I+PFllYXI+MjAxMTwvWWVhcj48UmVj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PEVuZE5vdGU+PENpdGU+PEF1dGhvcj5TYW5vPC9BdXRob3I+PFllYXI+MjAxMTwvWWVhcj48UmVj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209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(biopsy)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Schima, 2006</w:t>
            </w:r>
            <w:hyperlink w:anchor="_ENREF_210" w:tooltip="Schima, 2006 #4059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PEVuZE5vdGU+PENpdGU+PEF1dGhvcj5TY2hpbWE8L0F1dGhvcj48WWVhcj4yMDA2PC9ZZWFyPjxS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PEVuZE5vdGU+PENpdGU+PEF1dGhvcj5TY2hpbWE8L0F1dGhvcj48WWVhcj4yMDA2PC9ZZWFyPjxS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210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Secil, 2008</w:t>
            </w:r>
            <w:hyperlink w:anchor="_ENREF_211" w:tooltip="Secil, 2008 #410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PEVuZE5vdGU+PENpdGU+PEF1dGhvcj5TZWNpbDwvQXV0aG9yPjxZZWFyPjIwMDg8L1llYXI+PFJl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PEVuZE5vdGU+PENpdGU+PEF1dGhvcj5TZWNpbDwvQXV0aG9yPjxZZWFyPjIwMDg8L1llYXI+PFJl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211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(varied)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Seitz, 2009</w:t>
            </w:r>
            <w:hyperlink w:anchor="_ENREF_212" w:tooltip="Seitz, 2009 #4112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PEVuZE5vdGU+PENpdGU+PEF1dGhvcj5TZWl0ejwvQXV0aG9yPjxZZWFyPjIwMDk8L1llYXI+PFJl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PEVuZE5vdGU+PENpdGU+PEF1dGhvcj5TZWl0ejwvQXV0aG9yPjxZZWFyPjIwMDk8L1llYXI+PFJl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212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 (for CT)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(biopsy, for cases included in analysis)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(for cases included in analysis)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Seitz, 2010</w:t>
            </w:r>
            <w:hyperlink w:anchor="_ENREF_213" w:tooltip="Seitz, 2010 #4111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PEVuZE5vdGU+PENpdGU+PEF1dGhvcj5TZWl0ejwvQXV0aG9yPjxZZWFyPjIwMTA8L1llYXI+PFJl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PEVuZE5vdGU+PENpdGU+PEF1dGhvcj5TZWl0ejwvQXV0aG9yPjxZZWFyPjIwMTA8L1llYXI+PFJl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213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 (for CT)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(for MRI)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(biopsy, for cases included in analysis)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(for cases included in analysis)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Serste, 2012</w:t>
            </w:r>
            <w:hyperlink w:anchor="_ENREF_214" w:tooltip="Serste, 2012 #413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PEVuZE5vdGU+PENpdGU+PEF1dGhvcj5TZXJzdGU8L0F1dGhvcj48WWVhcj4yMDEyPC9ZZWFyPjxS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=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PEVuZE5vdGU+PENpdGU+PEF1dGhvcj5TZXJzdGU8L0F1dGhvcj48WWVhcj4yMDEyPC9ZZWFyPjxS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=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214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 (for MRI)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Low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Shah SA, 2006</w:t>
            </w:r>
            <w:hyperlink w:anchor="_ENREF_215" w:tooltip="Shah, 2006 #4453" w:history="1">
              <w:r w:rsidR="00426EFE" w:rsidRPr="00614C68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PEVuZE5vdGU+PENpdGU+PEF1dGhvcj5TaGFoPC9BdXRob3I+PFllYXI+MjAwNjwvWWVhcj48UmVj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</w:fldData>
                </w:fldChar>
              </w:r>
              <w:r w:rsidRPr="00614C68">
                <w:rPr>
                  <w:rFonts w:ascii="Arial" w:hAnsi="Arial" w:cs="Arial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sz w:val="18"/>
                  <w:szCs w:val="18"/>
                </w:rPr>
                <w:fldChar w:fldCharType="begin">
                  <w:fldData xml:space="preserve">PEVuZE5vdGU+PENpdGU+PEF1dGhvcj5TaGFoPC9BdXRob3I+PFllYXI+MjAwNjwvWWVhcj48UmVj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</w:fldData>
                </w:fldChar>
              </w:r>
              <w:r w:rsidRPr="00614C68">
                <w:rPr>
                  <w:rFonts w:ascii="Arial" w:hAnsi="Arial" w:cs="Arial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sz w:val="18"/>
                  <w:szCs w:val="18"/>
                  <w:vertAlign w:val="superscript"/>
                </w:rPr>
                <w:t>215</w:t>
              </w:r>
              <w:r w:rsidR="00426EFE" w:rsidRPr="00614C68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46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Yes; imaging done prior to transplant; its interpretation is part of qualifier for transplant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Yes; all that met inclusion criteria</w:t>
            </w:r>
          </w:p>
        </w:tc>
        <w:tc>
          <w:tcPr>
            <w:tcW w:w="36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Simon, 2005</w:t>
            </w:r>
            <w:hyperlink w:anchor="_ENREF_216" w:tooltip="Simon, 2005 #4222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PEVuZE5vdGU+PENpdGU+PEF1dGhvcj5TaW1vbjwvQXV0aG9yPjxZZWFyPjIwMDU8L1llYXI+PFJl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PEVuZE5vdGU+PENpdGU+PEF1dGhvcj5TaW1vbjwvQXV0aG9yPjxZZWFyPjIwMDU8L1llYXI+PFJl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216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Singh, 2007</w:t>
            </w:r>
            <w:hyperlink w:anchor="_ENREF_217" w:tooltip="Singh, 2007 #422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PEVuZE5vdGU+PENpdGU+PEF1dGhvcj5TaW5naDwvQXV0aG9yPjxZZWFyPjIwMDc8L1llYXI+PFJl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PEVuZE5vdGU+PENpdGU+PEF1dGhvcj5TaW5naDwvQXV0aG9yPjxZZWFyPjIwMDc8L1llYXI+PFJl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217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Sofue, 2011</w:t>
            </w:r>
            <w:hyperlink w:anchor="_ENREF_218" w:tooltip="Sofue, 2011 #424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PEVuZE5vdGU+PENpdGU+PEF1dGhvcj5Tb2Z1ZTwvQXV0aG9yPjxZZWFyPjIwMTE8L1llYXI+PFJl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PEVuZE5vdGU+PENpdGU+PEF1dGhvcj5Tb2Z1ZTwvQXV0aG9yPjxZZWFyPjIwMTE8L1llYXI+PFJl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218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 (some exclusions of patients with equivocal CT/MRI findings)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Sorensen, 2011</w:t>
            </w:r>
            <w:hyperlink w:anchor="_ENREF_219" w:tooltip="Sørensen, 2011 #427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PEVuZE5vdGU+PENpdGU+PEF1dGhvcj5Tw7hyZW5zZW48L0F1dGhvcj48WWVhcj4yMDExPC9ZZWFy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PEVuZE5vdGU+PENpdGU+PEF1dGhvcj5Tw7hyZW5zZW48L0F1dGhvcj48WWVhcj4yMDExPC9ZZWFy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219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(EASL criteria)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Strobel, 2003</w:t>
            </w:r>
            <w:hyperlink w:anchor="_ENREF_220" w:tooltip="Strobel, 2003 #434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PEVuZE5vdGU+PENpdGU+PEF1dGhvcj5TdHJvYmVsPC9BdXRob3I+PFllYXI+MjAwMzwvWWVhcj48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PEVuZE5vdGU+PENpdGU+PEF1dGhvcj5TdHJvYmVsPC9BdXRob3I+PFllYXI+MjAwMzwvWWVhcj48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220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 (imaging criteria not described)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Sugimoto, 2012</w:t>
            </w:r>
            <w:hyperlink w:anchor="_ENREF_221" w:tooltip="Sugimoto, 2012 #444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PEVuZE5vdGU+PENpdGU+PEF1dGhvcj5TdWdpbW90bzwvQXV0aG9yPjxZZWFyPjIwMTI8L1llYXI+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PEVuZE5vdGU+PENpdGU+PEF1dGhvcj5TdWdpbW90bzwvQXV0aG9yPjxZZWFyPjIwMTI8L1llYXI+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221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(case control)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Not applicable (only AUROC reported)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Sugimoto, 2012 (2)</w:t>
            </w:r>
            <w:hyperlink w:anchor="_ENREF_222" w:tooltip="Sugimoto, 2012 #4356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PEVuZE5vdGU+PENpdGU+PEF1dGhvcj5TdWdpbW90bzwvQXV0aG9yPjxZZWFyPjIwMTI8L1llYXI+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PEVuZE5vdGU+PENpdGU+PEF1dGhvcj5TdWdpbW90bzwvQXV0aG9yPjxZZWFyPjIwMTI8L1llYXI+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222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Sugiyama, 2004</w:t>
            </w:r>
            <w:hyperlink w:anchor="_ENREF_223" w:tooltip="Sugiyama, 2004 #4359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PEVuZE5vdGU+PENpdGU+PEF1dGhvcj5TdWdpeWFtYTwvQXV0aG9yPjxZZWFyPjIwMDQ8L1llYXI+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PEVuZE5vdGU+PENpdGU+PEF1dGhvcj5TdWdpeWFtYTwvQXV0aG9yPjxZZWFyPjIwMDQ8L1llYXI+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223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(case-control)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Suh, 2011</w:t>
            </w:r>
            <w:hyperlink w:anchor="_ENREF_224" w:tooltip="Suh, 2011 #436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PEVuZE5vdGU+PENpdGU+PEF1dGhvcj5TdWg8L0F1dGhvcj48WWVhcj4yMDExPC9ZZWFyPjxSZWNO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PEVuZE5vdGU+PENpdGU+PEF1dGhvcj5TdWg8L0F1dGhvcj48WWVhcj4yMDExPC9ZZWFyPjxSZWNO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224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Sun, 2010</w:t>
            </w:r>
            <w:hyperlink w:anchor="_ENREF_225" w:tooltip="Sun, 2010 #4367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PEVuZE5vdGU+PENpdGU+PEF1dGhvcj5TdW48L0F1dGhvcj48WWVhcj4yMDEwPC9ZZWFyPjxSZWNO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PEVuZE5vdGU+PENpdGU+PEF1dGhvcj5TdW48L0F1dGhvcj48WWVhcj4yMDEwPC9ZZWFyPjxSZWNO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225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(case-control)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Sun, 2009</w:t>
            </w:r>
            <w:hyperlink w:anchor="_ENREF_226" w:tooltip="Sun, 2009 #4468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&lt;EndNote&gt;&lt;Cite&gt;&lt;Author&gt;Sun&lt;/Author&gt;&lt;Year&gt;2009&lt;/Year&gt;&lt;RecNum&gt;4468&lt;/RecNum&gt;&lt;DisplayText&gt;&lt;style face="superscript" font="Times New Roman"&gt;226&lt;/style&gt;&lt;/DisplayText&gt;&lt;record&gt;&lt;rec-number&gt;4468&lt;/rec-number&gt;&lt;foreign-keys&gt;&lt;key app="EN" db-id="5pwzz0a995a00ye0rf4xxxdxsasfps09fsxf"&gt;4468&lt;/key&gt;&lt;/foreign-keys&gt;&lt;ref-type name="Journal Article"&gt;17&lt;/ref-type&gt;&lt;contributors&gt;&lt;authors&gt;&lt;author&gt;Sun, L.&lt;/author&gt;&lt;author&gt;Guan, Y. S.&lt;/author&gt;&lt;author&gt;Pan, W. M.&lt;/author&gt;&lt;author&gt;Luo, Z. M.&lt;/author&gt;&lt;author&gt;Wei, J. H.&lt;/author&gt;&lt;author&gt;Zhao, L.&lt;/author&gt;&lt;author&gt;Wu, H.&lt;/author&gt;&lt;/authors&gt;&lt;/contributors&gt;&lt;auth-address&gt;Long Sun, Wei-Min Pan, Zuo-Ming Luo, Ji-Hong Wei, Long Zhao, Hua Wu, Minnan PET Center and Department of Nuclear Medicine, The First Hospital of Xiamen University, Xiamen 316003, Fujian Province, China.&lt;/auth-address&gt;&lt;titles&gt;&lt;title&gt;Metabolic restaging of hepatocellular carcinoma using whole-body F-FDG PET/CT&lt;/title&gt;&lt;secondary-title&gt;World J Hepatol&lt;/secondary-title&gt;&lt;/titles&gt;&lt;periodical&gt;&lt;full-title&gt;World J Hepatol&lt;/full-title&gt;&lt;/periodical&gt;&lt;pages&gt;90-7&lt;/pages&gt;&lt;volume&gt;1&lt;/volume&gt;&lt;number&gt;1&lt;/number&gt;&lt;edition&gt;2009/10/31&lt;/edition&gt;&lt;dates&gt;&lt;year&gt;2009&lt;/year&gt;&lt;pub-dates&gt;&lt;date&gt;Oct 31&lt;/date&gt;&lt;/pub-dates&gt;&lt;/dates&gt;&lt;isbn&gt;1948-5182 (Electronic)&lt;/isbn&gt;&lt;accession-num&gt;21160970&lt;/accession-num&gt;&lt;urls&gt;&lt;/urls&gt;&lt;custom2&gt;2998956&lt;/custom2&gt;&lt;custom3&gt;R&lt;/custom3&gt;&lt;custom4&gt;1&lt;/custom4&gt;&lt;electronic-resource-num&gt;10.4254/wjh.v1.i1.90&lt;/electronic-resource-num&gt;&lt;remote-database-provider&gt;NLM&lt;/remote-database-provider&gt;&lt;language&gt;eng&lt;/language&gt;&lt;/record&gt;&lt;/Cite&gt;&lt;/EndNote&gt;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226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Suzuki, 2004 (2)</w:t>
            </w:r>
            <w:hyperlink w:anchor="_ENREF_227" w:tooltip="Suzuki, 2004 #4467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&lt;EndNote&gt;&lt;Cite&gt;&lt;Author&gt;Suzuki&lt;/Author&gt;&lt;Year&gt;2004&lt;/Year&gt;&lt;RecNum&gt;4467&lt;/RecNum&gt;&lt;DisplayText&gt;&lt;style face="superscript" font="Times New Roman"&gt;227&lt;/style&gt;&lt;/DisplayText&gt;&lt;record&gt;&lt;rec-number&gt;4467&lt;/rec-number&gt;&lt;foreign-keys&gt;&lt;key app="EN" db-id="5pwzz0a995a00ye0rf4xxxdxsasfps09fsxf"&gt;4467&lt;/key&gt;&lt;/foreign-keys&gt;&lt;ref-type name="Journal Article"&gt;17&lt;/ref-type&gt;&lt;contributors&gt;&lt;authors&gt;&lt;author&gt;Suzuki, S.&lt;/author&gt;&lt;author&gt;Iijima, H.&lt;/author&gt;&lt;author&gt;Moriyasu, F.&lt;/author&gt;&lt;author&gt;Sasaki, S.&lt;/author&gt;&lt;author&gt;Yanagisawa, K.&lt;/author&gt;&lt;author&gt;Miyahara, T.&lt;/author&gt;&lt;author&gt;Oguma, K.&lt;/author&gt;&lt;author&gt;Yoshida, M.&lt;/author&gt;&lt;author&gt;Horibe, T.&lt;/author&gt;&lt;author&gt;Ito, N.&lt;/author&gt;&lt;author&gt;Kakizaki, D.&lt;/author&gt;&lt;author&gt;Abe, K.&lt;/author&gt;&lt;author&gt;Tsuchiya, K.&lt;/author&gt;&lt;/authors&gt;&lt;/contributors&gt;&lt;auth-address&gt;Fourth Department of Internal Medicine, Tokyo Medical University, 6-7-1 Nishishinjuku, Shinjuku-ku, Tokyo 160-0023, Japan.&lt;/auth-address&gt;&lt;titles&gt;&lt;title&gt;Differential diagnosis of hepatic nodules using delayed parenchymal phase imaging of levovist contrast ultrasound: comparative study with SPIO-MRI&lt;/title&gt;&lt;secondary-title&gt;Hepatol Res&lt;/secondary-title&gt;&lt;/titles&gt;&lt;periodical&gt;&lt;full-title&gt;Hepatol Res&lt;/full-title&gt;&lt;/periodical&gt;&lt;pages&gt;122-126&lt;/pages&gt;&lt;volume&gt;29&lt;/volume&gt;&lt;number&gt;2&lt;/number&gt;&lt;edition&gt;2004/05/28&lt;/edition&gt;&lt;dates&gt;&lt;year&gt;2004&lt;/year&gt;&lt;pub-dates&gt;&lt;date&gt;Jun&lt;/date&gt;&lt;/pub-dates&gt;&lt;/dates&gt;&lt;isbn&gt;1386-6346 (Print)&amp;#xD;1386-6346 (Linking)&lt;/isbn&gt;&lt;accession-num&gt;15163434&lt;/accession-num&gt;&lt;urls&gt;&lt;/urls&gt;&lt;custom3&gt;R&lt;/custom3&gt;&lt;custom4&gt;1&lt;/custom4&gt;&lt;electronic-resource-num&gt;10.1016/j.hepres.2004.02.010&lt;/electronic-resource-num&gt;&lt;remote-database-provider&gt;NLM&lt;/remote-database-provider&gt;&lt;language&gt;Eng&lt;/language&gt;&lt;/record&gt;&lt;/Cite&gt;&lt;/EndNote&gt;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227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Takahashi, 2013</w:t>
            </w:r>
            <w:hyperlink w:anchor="_ENREF_228" w:tooltip="Takahashi, 2013 #477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PEVuZE5vdGU+PENpdGU+PEF1dGhvcj5UYWthaGFzaGk8L0F1dGhvcj48WWVhcj4yMDEzPC9ZZWFy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PEVuZE5vdGU+PENpdGU+PEF1dGhvcj5UYWthaGFzaGk8L0F1dGhvcj48WWVhcj4yMDEzPC9ZZWFy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228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Talbot, 2010</w:t>
            </w:r>
            <w:hyperlink w:anchor="_ENREF_229" w:tooltip="Talbot, 2010 #152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PEVuZE5vdGU+PENpdGU+PEF1dGhvcj5UYWxib3Q8L0F1dGhvcj48WWVhcj4yMDEwPC9ZZWFyPjxS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PEVuZE5vdGU+PENpdGU+PEF1dGhvcj5UYWxib3Q8L0F1dGhvcj48WWVhcj4yMDEwPC9ZZWFyPjxS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229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Talbot, 2006</w:t>
            </w:r>
            <w:hyperlink w:anchor="_ENREF_230" w:tooltip="Talbot, 2006 #1521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PEVuZE5vdGU+PENpdGU+PEF1dGhvcj5UYWxib3Q8L0F1dGhvcj48WWVhcj4yMDA2PC9ZZWFyPjxS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PEVuZE5vdGU+PENpdGU+PEF1dGhvcj5UYWxib3Q8L0F1dGhvcj48WWVhcj4yMDA2PC9ZZWFyPjxS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230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Tanaka, 2005</w:t>
            </w:r>
            <w:hyperlink w:anchor="_ENREF_231" w:tooltip="Tanaka, 2005 #154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PEVuZE5vdGU+PENpdGU+PEF1dGhvcj5UYW5ha2E8L0F1dGhvcj48WWVhcj4yMDA1PC9ZZWFyPjxS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PEVuZE5vdGU+PENpdGU+PEF1dGhvcj5UYW5ha2E8L0F1dGhvcj48WWVhcj4yMDA1PC9ZZWFyPjxS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231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(varied)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Tanaka, 2001</w:t>
            </w:r>
            <w:hyperlink w:anchor="_ENREF_232" w:tooltip="Tanaka, 2001 #154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PEVuZE5vdGU+PENpdGU+PEF1dGhvcj5UYW5ha2E8L0F1dGhvcj48WWVhcj4yMDAxPC9ZZWFyPjxS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PEVuZE5vdGU+PENpdGU+PEF1dGhvcj5UYW5ha2E8L0F1dGhvcj48WWVhcj4yMDAxPC9ZZWFyPjxS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232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(some lesions based on single imaging test)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Tang, 1999</w:t>
            </w:r>
            <w:hyperlink w:anchor="_ENREF_233" w:tooltip="Tang, 1999 #1552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PEVuZE5vdGU+PENpdGU+PEF1dGhvcj5UYW5nPC9BdXRob3I+PFllYXI+MTk5OTwvWWVhcj48UmVj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PEVuZE5vdGU+PENpdGU+PEF1dGhvcj5UYW5nPC9BdXRob3I+PFllYXI+MTk5OTwvWWVhcj48UmVj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233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(based on biopsy or AFP, imaging findings, and response to treatment)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 (&lt;1 month in patients with histological diagnosis)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(varied)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Tanimoto, 2002</w:t>
            </w:r>
            <w:hyperlink w:anchor="_ENREF_234" w:tooltip="Tanimoto, 2002 #156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PEVuZE5vdGU+PENpdGU+PEF1dGhvcj5UYW5pbW90bzwvQXV0aG9yPjxZZWFyPjIwMDI8L1llYXI+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PEVuZE5vdGU+PENpdGU+PEF1dGhvcj5UYW5pbW90bzwvQXV0aG9yPjxZZWFyPjIwMDI8L1llYXI+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234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Teefey, 2003</w:t>
            </w:r>
            <w:hyperlink w:anchor="_ENREF_235" w:tooltip="Teefey, 2003 #157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PEVuZE5vdGU+PENpdGU+PEF1dGhvcj5UZWVmZXk8L0F1dGhvcj48WWVhcj4yMDAzPC9ZZWFyPjxS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PEVuZE5vdGU+PENpdGU+PEF1dGhvcj5UZWVmZXk8L0F1dGhvcj48WWVhcj4yMDAzPC9ZZWFyPjxS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235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(explant)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(mean 5.3 months)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(10/37 excluded)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Toyota, 2013</w:t>
            </w:r>
            <w:hyperlink w:anchor="_ENREF_236" w:tooltip="Toyota, 2013 #458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PEVuZE5vdGU+PENpdGU+PEF1dGhvcj5Ub3lvdGE8L0F1dGhvcj48WWVhcj4yMDEzPC9ZZWFyPjxS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PEVuZE5vdGU+PENpdGU+PEF1dGhvcj5Ub3lvdGE8L0F1dGhvcj48WWVhcj4yMDEzPC9ZZWFyPjxS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236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Trojan, 1999</w:t>
            </w:r>
            <w:hyperlink w:anchor="_ENREF_237" w:tooltip="Trojan, 1999 #1647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PEVuZE5vdGU+PENpdGU+PEF1dGhvcj5Ucm9qYW48L0F1dGhvcj48WWVhcj4xOTk5PC9ZZWFyPjxS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PEVuZE5vdGU+PENpdGU+PEF1dGhvcj5Ucm9qYW48L0F1dGhvcj48WWVhcj4xOTk5PC9ZZWFyPjxS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237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(histopathological)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Tsurusaki, 2008</w:t>
            </w:r>
            <w:hyperlink w:anchor="_ENREF_238" w:tooltip="Tsurusaki, 2008 #1658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PEVuZE5vdGU+PENpdGU+PEF1dGhvcj5Uc3VydXNha2k8L0F1dGhvcj48WWVhcj4yMDA4PC9ZZWFy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PEVuZE5vdGU+PENpdGU+PEF1dGhvcj5Uc3VydXNha2k8L0F1dGhvcj48WWVhcj4yMDA4PC9ZZWFy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238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Valls, 2004</w:t>
            </w:r>
            <w:hyperlink w:anchor="_ENREF_239" w:tooltip="Valls, 2004 #170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PEVuZE5vdGU+PENpdGU+PEF1dGhvcj5WYWxsczwvQXV0aG9yPjxZZWFyPjIwMDQ8L1llYXI+PFJl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PEVuZE5vdGU+PENpdGU+PEF1dGhvcj5WYWxsczwvQXV0aG9yPjxZZWFyPjIwMDQ8L1llYXI+PFJl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239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(explant)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(mean 6.6 months)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Van Thiel, 2004</w:t>
            </w:r>
            <w:hyperlink w:anchor="_ENREF_240" w:tooltip="Van Thiel, 2004 #173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PEVuZE5vdGU+PENpdGU+PEF1dGhvcj5WYW4gVGhpZWw8L0F1dGhvcj48WWVhcj4yMDA0PC9ZZWFy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PEVuZE5vdGU+PENpdGU+PEF1dGhvcj5WYW4gVGhpZWw8L0F1dGhvcj48WWVhcj4yMDA0PC9ZZWFy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240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(explant)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</w:tcPr>
          <w:p w:rsidR="00702AC1" w:rsidRPr="00614C68" w:rsidRDefault="00702AC1" w:rsidP="00702AC1">
            <w:r w:rsidRPr="00614C68">
              <w:t>Vandecaveye, 2009</w:t>
            </w:r>
            <w:hyperlink w:anchor="_ENREF_241" w:tooltip="Vandecaveye, 2009 #1737" w:history="1">
              <w:r w:rsidR="00426EFE" w:rsidRPr="00614C68">
                <w:fldChar w:fldCharType="begin">
                  <w:fldData xml:space="preserve">PEVuZE5vdGU+PENpdGU+PEF1dGhvcj5WYW5kZWNhdmV5ZTwvQXV0aG9yPjxZZWFyPjIwMDk8L1ll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</w:fldData>
                </w:fldChar>
              </w:r>
              <w:r w:rsidRPr="00614C68">
                <w:instrText xml:space="preserve"> ADDIN EN.CITE </w:instrText>
              </w:r>
              <w:r w:rsidR="00426EFE" w:rsidRPr="00614C68">
                <w:fldChar w:fldCharType="begin">
                  <w:fldData xml:space="preserve">PEVuZE5vdGU+PENpdGU+PEF1dGhvcj5WYW5kZWNhdmV5ZTwvQXV0aG9yPjxZZWFyPjIwMDk8L1ll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</w:fldData>
                </w:fldChar>
              </w:r>
              <w:r w:rsidRPr="00614C68">
                <w:instrText xml:space="preserve"> ADDIN EN.CITE.DATA </w:instrText>
              </w:r>
              <w:r w:rsidR="00426EFE" w:rsidRPr="00614C68">
                <w:fldChar w:fldCharType="end"/>
              </w:r>
              <w:r w:rsidR="00426EFE" w:rsidRPr="00614C68">
                <w:fldChar w:fldCharType="separate"/>
              </w:r>
              <w:r w:rsidRPr="00614C68">
                <w:rPr>
                  <w:rFonts w:ascii="Times New Roman" w:hAnsi="Times New Roman"/>
                  <w:noProof/>
                  <w:vertAlign w:val="superscript"/>
                </w:rPr>
                <w:t>241</w:t>
              </w:r>
              <w:r w:rsidR="00426EFE" w:rsidRPr="00614C68"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r w:rsidRPr="00614C68">
              <w:t>Yes</w:t>
            </w:r>
          </w:p>
        </w:tc>
        <w:tc>
          <w:tcPr>
            <w:tcW w:w="361" w:type="pct"/>
            <w:shd w:val="clear" w:color="auto" w:fill="auto"/>
          </w:tcPr>
          <w:p w:rsidR="00702AC1" w:rsidRPr="00614C68" w:rsidRDefault="00702AC1" w:rsidP="00702AC1">
            <w:r w:rsidRPr="00614C68">
              <w:t>Yes</w:t>
            </w:r>
          </w:p>
        </w:tc>
        <w:tc>
          <w:tcPr>
            <w:tcW w:w="460" w:type="pct"/>
            <w:shd w:val="clear" w:color="auto" w:fill="auto"/>
          </w:tcPr>
          <w:p w:rsidR="00702AC1" w:rsidRPr="00614C68" w:rsidRDefault="00702AC1" w:rsidP="00702AC1">
            <w:r w:rsidRPr="00614C68"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r w:rsidRPr="00614C68"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r w:rsidRPr="00614C68">
              <w:t>Yes</w:t>
            </w:r>
          </w:p>
        </w:tc>
        <w:tc>
          <w:tcPr>
            <w:tcW w:w="354" w:type="pct"/>
            <w:shd w:val="clear" w:color="auto" w:fill="auto"/>
          </w:tcPr>
          <w:p w:rsidR="00702AC1" w:rsidRPr="00614C68" w:rsidRDefault="00702AC1" w:rsidP="00702AC1">
            <w:r w:rsidRPr="00614C68">
              <w:t>Yes (surgical pathology, percutaneous biopsy, or follow-up MRI)</w:t>
            </w:r>
          </w:p>
        </w:tc>
        <w:tc>
          <w:tcPr>
            <w:tcW w:w="465" w:type="pct"/>
            <w:shd w:val="clear" w:color="auto" w:fill="auto"/>
          </w:tcPr>
          <w:p w:rsidR="00702AC1" w:rsidRPr="00614C68" w:rsidRDefault="00702AC1" w:rsidP="00702AC1">
            <w:r w:rsidRPr="00614C68">
              <w:t>Unclear</w:t>
            </w:r>
          </w:p>
        </w:tc>
        <w:tc>
          <w:tcPr>
            <w:tcW w:w="412" w:type="pct"/>
            <w:shd w:val="clear" w:color="auto" w:fill="auto"/>
          </w:tcPr>
          <w:p w:rsidR="00702AC1" w:rsidRPr="00614C68" w:rsidRDefault="00702AC1" w:rsidP="00702AC1">
            <w:r w:rsidRPr="00614C68">
              <w:t>No (median 4 months for explant)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r w:rsidRPr="00614C68">
              <w:t>No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r w:rsidRPr="00614C68">
              <w:t>Yes</w:t>
            </w:r>
          </w:p>
        </w:tc>
        <w:tc>
          <w:tcPr>
            <w:tcW w:w="369" w:type="pct"/>
            <w:shd w:val="clear" w:color="auto" w:fill="auto"/>
          </w:tcPr>
          <w:p w:rsidR="00702AC1" w:rsidRPr="00614C68" w:rsidRDefault="00702AC1" w:rsidP="00702AC1">
            <w:r w:rsidRPr="00614C68"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Verhoef, 2002</w:t>
            </w:r>
            <w:hyperlink w:anchor="_ENREF_242" w:tooltip="Verhoef, 2002 #175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PEVuZE5vdGU+PENpdGU+PEF1dGhvcj5WZXJob2VmPC9BdXRob3I+PFllYXI+MjAwMjwvWWVhcj48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PEVuZE5vdGU+PENpdGU+PEF1dGhvcj5WZXJob2VmPC9BdXRob3I+PFllYXI+MjAwMjwvWWVhcj48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242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(histopathological)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(&lt;3 months)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Wagnetz, 2011</w:t>
            </w:r>
            <w:hyperlink w:anchor="_ENREF_243" w:tooltip="Wagnetz, 2011 #1808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PEVuZE5vdGU+PENpdGU+PEF1dGhvcj5XYWduZXR6PC9BdXRob3I+PFllYXI+MjAxMTwvWWVhcj48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PEVuZE5vdGU+PENpdGU+PEF1dGhvcj5XYWduZXR6PC9BdXRob3I+PFllYXI+MjAxMTwvWWVhcj48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243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(surgical biopsy)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Wang, 2008</w:t>
            </w:r>
            <w:hyperlink w:anchor="_ENREF_244" w:tooltip="Wang, 2008 #446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PEVuZE5vdGU+PENpdGU+PEF1dGhvcj5XYW5nPC9BdXRob3I+PFllYXI+MjAwODwvWWVhcj48UmVj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PEVuZE5vdGU+PENpdGU+PEF1dGhvcj5XYW5nPC9BdXRob3I+PFllYXI+MjAwODwvWWVhcj48UmVj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244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Wang, 2006</w:t>
            </w:r>
            <w:hyperlink w:anchor="_ENREF_245" w:tooltip="Wang, 2006 #1835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PEVuZE5vdGU+PENpdGU+PEF1dGhvcj5XYW5nPC9BdXRob3I+PFllYXI+MjAwNjwvWWVhcj48UmVj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==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PEVuZE5vdGU+PENpdGU+PEF1dGhvcj5XYW5nPC9BdXRob3I+PFllYXI+MjAwNjwvWWVhcj48UmVj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==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245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Wolfort, 2010</w:t>
            </w:r>
            <w:hyperlink w:anchor="_ENREF_246" w:tooltip="Wolfort, 2010 #192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PEVuZE5vdGU+PENpdGU+PEF1dGhvcj5Xb2xmb3J0PC9BdXRob3I+PFllYXI+MjAxMDwvWWVhcj48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PEVuZE5vdGU+PENpdGU+PEF1dGhvcj5Xb2xmb3J0PC9BdXRob3I+PFllYXI+MjAxMDwvWWVhcj48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246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  <w:p w:rsidR="00702AC1" w:rsidRPr="00614C68" w:rsidRDefault="00702AC1" w:rsidP="00702AC1">
            <w:pPr>
              <w:tabs>
                <w:tab w:val="left" w:pos="1200"/>
              </w:tabs>
              <w:rPr>
                <w:rFonts w:ascii="Arial" w:hAnsi="Arial" w:cs="Arial"/>
                <w:sz w:val="18"/>
                <w:szCs w:val="18"/>
              </w:rPr>
            </w:pPr>
            <w:r w:rsidRPr="00614C68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(denominator discrepancies in subgroup analyses)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Wu, 2011</w:t>
            </w:r>
            <w:hyperlink w:anchor="_ENREF_247" w:tooltip="Wu, 2011 #1935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PEVuZE5vdGU+PENpdGU+PEF1dGhvcj5XdTwvQXV0aG9yPjxZZWFyPjIwMTE8L1llYXI+PFJlY051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PEVuZE5vdGU+PENpdGU+PEF1dGhvcj5XdTwvQXV0aG9yPjxZZWFyPjIwMTE8L1llYXI+PFJlY051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247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Wudel, 2003</w:t>
            </w:r>
            <w:hyperlink w:anchor="_ENREF_248" w:tooltip="Wudel, 2003 #1948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PEVuZE5vdGU+PENpdGU+PEF1dGhvcj5XdWRlbDwvQXV0aG9yPjxZZWFyPjIwMDM8L1llYXI+PFJl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PEVuZE5vdGU+PENpdGU+PEF1dGhvcj5XdWRlbDwvQXV0aG9yPjxZZWFyPjIwMDM8L1llYXI+PFJl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248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 (not described for most patients)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Xiao, 2005</w:t>
            </w:r>
            <w:hyperlink w:anchor="_ENREF_249" w:tooltip="Xiao, 2005 #196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PEVuZE5vdGU+PENpdGU+PEF1dGhvcj5YaWFvPC9BdXRob3I+PFllYXI+MjAwNTwvWWVhcj48UmVj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PEVuZE5vdGU+PENpdGU+PEF1dGhvcj5YaWFvPC9BdXRob3I+PFllYXI+MjAwNTwvWWVhcj48UmVj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249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Xu, 2012</w:t>
            </w:r>
            <w:hyperlink w:anchor="_ENREF_250" w:tooltip="Xu, 2012 #4439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PEVuZE5vdGU+PENpdGU+PEF1dGhvcj5YdTwvQXV0aG9yPjxZZWFyPjIwMTI8L1llYXI+PFJlY051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PEVuZE5vdGU+PENpdGU+PEF1dGhvcj5YdTwvQXV0aG9yPjxZZWFyPjIwMTI8L1llYXI+PFJlY051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250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Xu, 2010</w:t>
            </w:r>
            <w:hyperlink w:anchor="_ENREF_251" w:tooltip="Xu, 2010 #1982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PEVuZE5vdGU+PENpdGU+PEF1dGhvcj5YdTwvQXV0aG9yPjxZZWFyPjIwMTA8L1llYXI+PFJlY051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PEVuZE5vdGU+PENpdGU+PEF1dGhvcj5YdTwvQXV0aG9yPjxZZWFyPjIwMTA8L1llYXI+PFJlY051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251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Xu, 2009</w:t>
            </w:r>
            <w:hyperlink w:anchor="_ENREF_252" w:tooltip="Xu, 2009 #1980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PEVuZE5vdGU+PENpdGU+PEF1dGhvcj5YdTwvQXV0aG9yPjxZZWFyPjIwMDk8L1llYXI+PFJlY051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PEVuZE5vdGU+PENpdGU+PEF1dGhvcj5YdTwvQXV0aG9yPjxZZWFyPjIwMDk8L1llYXI+PFJlY051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252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Xu, 2008</w:t>
            </w:r>
            <w:hyperlink w:anchor="_ENREF_253" w:tooltip="Xu, 2008 #1972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PEVuZE5vdGU+PENpdGU+PEF1dGhvcj5YdTwvQXV0aG9yPjxZZWFyPjIwMDg8L1llYXI+PFJlY051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PEVuZE5vdGU+PENpdGU+PEF1dGhvcj5YdTwvQXV0aG9yPjxZZWFyPjIwMDg8L1llYXI+PFJlY051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253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Yamamoto, 2008</w:t>
            </w:r>
            <w:hyperlink w:anchor="_ENREF_254" w:tooltip="Yamamoto, 2008 #1997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PEVuZE5vdGU+PENpdGU+PEF1dGhvcj5ZYW1hbW90bzwvQXV0aG9yPjxZZWFyPjIwMDg8L1llYXI+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==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PEVuZE5vdGU+PENpdGU+PEF1dGhvcj5ZYW1hbW90bzwvQXV0aG9yPjxZZWFyPjIwMDg8L1llYXI+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==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254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(mean 22 days)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Yamamoto, 2002</w:t>
            </w:r>
            <w:hyperlink w:anchor="_ENREF_255" w:tooltip="Yamamoto, 2002 #1993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PEVuZE5vdGU+PENpdGU+PEF1dGhvcj5ZYW1hbW90bzwvQXV0aG9yPjxZZWFyPjIwMDI8L1llYXI+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PEVuZE5vdGU+PENpdGU+PEF1dGhvcj5ZYW1hbW90bzwvQXV0aG9yPjxZZWFyPjIwMDI8L1llYXI+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255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Yan, 2002</w:t>
            </w:r>
            <w:hyperlink w:anchor="_ENREF_256" w:tooltip="Yan, 2002 #2012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PEVuZE5vdGU+PENpdGU+PEF1dGhvcj5ZYW48L0F1dGhvcj48WWVhcj4yMDAyPC9ZZWFyPjxSZWNO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==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PEVuZE5vdGU+PENpdGU+PEF1dGhvcj5ZYW48L0F1dGhvcj48WWVhcj4yMDAyPC9ZZWFyPjxSZWNO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==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256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Yoo, 2013</w:t>
            </w:r>
            <w:hyperlink w:anchor="_ENREF_257" w:tooltip="Yoo, 2013 #457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PEVuZE5vdGU+PENpdGU+PEF1dGhvcj5Zb288L0F1dGhvcj48WWVhcj4yMDEzPC9ZZWFyPjxSZWNO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PEVuZE5vdGU+PENpdGU+PEF1dGhvcj5Zb288L0F1dGhvcj48WWVhcj4yMDEzPC9ZZWFyPjxSZWNO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257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Yoo, 2009</w:t>
            </w:r>
            <w:hyperlink w:anchor="_ENREF_258" w:tooltip="Yoo, 2009 #206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PEVuZE5vdGU+PENpdGU+PEF1dGhvcj5Zb288L0F1dGhvcj48WWVhcj4yMDA5PC9ZZWFyPjxSZWNO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PEVuZE5vdGU+PENpdGU+PEF1dGhvcj5Zb288L0F1dGhvcj48WWVhcj4yMDA5PC9ZZWFyPjxSZWNO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258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Yoon, 2007</w:t>
            </w:r>
            <w:hyperlink w:anchor="_ENREF_259" w:tooltip="Yoon, 2007 #2071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PEVuZE5vdGU+PENpdGU+PEF1dGhvcj5Zb29uPC9BdXRob3I+PFllYXI+MjAwNzwvWWVhcj48UmVj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PEVuZE5vdGU+PENpdGU+PEF1dGhvcj5Zb29uPC9BdXRob3I+PFllYXI+MjAwNzwvWWVhcj48UmVj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259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Yoshioka, 2002</w:t>
            </w:r>
            <w:hyperlink w:anchor="_ENREF_260" w:tooltip="Yoshioka, 2002 #2088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PEVuZE5vdGU+PENpdGU+PEF1dGhvcj5Zb3NoaW9rYTwvQXV0aG9yPjxZZWFyPjIwMDI8L1llYXI+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PEVuZE5vdGU+PENpdGU+PEF1dGhvcj5Zb3NoaW9rYTwvQXV0aG9yPjxZZWFyPjIwMDI8L1llYXI+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260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Youk, 2004</w:t>
            </w:r>
            <w:hyperlink w:anchor="_ENREF_261" w:tooltip="Youk, 2004 #2091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PEVuZE5vdGU+PENpdGU+PEF1dGhvcj5Zb3VrPC9BdXRob3I+PFllYXI+MjAwNDwvWWVhcj48UmVj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PEVuZE5vdGU+PENpdGU+PEF1dGhvcj5Zb3VrPC9BdXRob3I+PFllYXI+MjAwNDwvWWVhcj48UmVj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261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Yu, 2013</w:t>
            </w:r>
            <w:hyperlink w:anchor="_ENREF_262" w:tooltip="Yu, 2013 #2118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PEVuZE5vdGU+PENpdGU+PEF1dGhvcj5ZdTwvQXV0aG9yPjxZZWFyPjIwMTM8L1llYXI+PFJlY051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PEVuZE5vdGU+PENpdGU+PEF1dGhvcj5ZdTwvQXV0aG9yPjxZZWFyPjIwMTM8L1llYXI+PFJlY051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262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Yu, 2013 (2)</w:t>
            </w:r>
            <w:hyperlink w:anchor="_ENREF_263" w:tooltip="Yu, 2013 #4579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PEVuZE5vdGU+PENpdGU+PEF1dGhvcj5ZdTwvQXV0aG9yPjxZZWFyPjIwMTM8L1llYXI+PFJlY051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=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PEVuZE5vdGU+PENpdGU+PEF1dGhvcj5ZdTwvQXV0aG9yPjxZZWFyPjIwMTM8L1llYXI+PFJlY051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=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263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6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54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Yu, 2013 (3)</w:t>
            </w:r>
            <w:hyperlink w:anchor="_ENREF_264" w:tooltip="Yu, 2013 #4575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PEVuZE5vdGU+PENpdGU+PEF1dGhvcj5ZdTwvQXV0aG9yPjxZZWFyPjIwMTM8L1llYXI+PFJlY051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PEVuZE5vdGU+PENpdGU+PEF1dGhvcj5ZdTwvQXV0aG9yPjxZZWFyPjIwMTM8L1llYXI+PFJlY051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264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6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354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Yu, 2011</w:t>
            </w:r>
            <w:hyperlink w:anchor="_ENREF_265" w:tooltip="Yu, 2011 #2115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PEVuZE5vdGU+PENpdGU+PEF1dGhvcj5ZdTwvQXV0aG9yPjxZZWFyPjIwMTE8L1llYXI+PFJlY051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PEVuZE5vdGU+PENpdGU+PEF1dGhvcj5ZdTwvQXV0aG9yPjxZZWFyPjIwMTE8L1llYXI+PFJlY051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265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 (also not blinded to other imaging)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(&lt;10% excluded)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Yu, 2009</w:t>
            </w:r>
            <w:hyperlink w:anchor="_ENREF_266" w:tooltip="Yu, 2009 #4469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PEVuZE5vdGU+PENpdGU+PEF1dGhvcj5ZdTwvQXV0aG9yPjxZZWFyPjIwMDk8L1llYXI+PFJlY051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PEVuZE5vdGU+PENpdGU+PEF1dGhvcj5ZdTwvQXV0aG9yPjxZZWFyPjIwMDk8L1llYXI+PFJlY051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266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(excluded 24 without reference standard diagnosis)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Yu, 2008</w:t>
            </w:r>
            <w:hyperlink w:anchor="_ENREF_267" w:tooltip="Yu, 2008 #2109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PEVuZE5vdGU+PENpdGU+PEF1dGhvcj5ZdTwvQXV0aG9yPjxZZWFyPjIwMDg8L1llYXI+PFJlY051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PEVuZE5vdGU+PENpdGU+PEF1dGhvcj5ZdTwvQXV0aG9yPjxZZWFyPjIwMDg8L1llYXI+PFJlY051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267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Yu, 2002</w:t>
            </w:r>
            <w:hyperlink w:anchor="_ENREF_268" w:tooltip="Yu, 2002 #2107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PEVuZE5vdGU+PENpdGU+PEF1dGhvcj5ZdTwvQXV0aG9yPjxZZWFyPjIwMDI8L1llYXI+PFJlY051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PEVuZE5vdGU+PENpdGU+PEF1dGhvcj5ZdTwvQXV0aG9yPjxZZWFyPjIwMDI8L1llYXI+PFJlY051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268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(case-control)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 (excluded patients with transvasal arterioportal shunt or gross portal vein thrombosis)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Yukisawa, 2007</w:t>
            </w:r>
            <w:hyperlink w:anchor="_ENREF_269" w:tooltip="Yukisawa, 2007 #2128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PEVuZE5vdGU+PENpdGU+PEF1dGhvcj5ZdWtpc2F3YTwvQXV0aG9yPjxZZWFyPjIwMDc8L1llYXI+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PEVuZE5vdGU+PENpdGU+PEF1dGhvcj5ZdWtpc2F3YTwvQXV0aG9yPjxZZWFyPjIwMDc8L1llYXI+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269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Moderate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Zacherl, 2002</w:t>
            </w:r>
            <w:hyperlink w:anchor="_ENREF_270" w:tooltip="Zacherl, 2002 #2134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PEVuZE5vdGU+PENpdGU+PEF1dGhvcj5aYWNoZXJsPC9BdXRob3I+PFllYXI+MjAwMjwvWWVhcj48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PEVuZE5vdGU+PENpdGU+PEF1dGhvcj5aYWNoZXJsPC9BdXRob3I+PFllYXI+MjAwMjwvWWVhcj48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270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 (explant)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Zhao, 2007</w:t>
            </w:r>
            <w:hyperlink w:anchor="_ENREF_271" w:tooltip="Zhao, 2007 #2177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PEVuZE5vdGU+PENpdGU+PEF1dGhvcj5aaGFvPC9BdXRob3I+PFllYXI+MjAwNzwvWWVhcj48UmVj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PEVuZE5vdGU+PENpdGU+PEF1dGhvcj5aaGFvPC9BdXRob3I+PFllYXI+MjAwNzwvWWVhcj48UmVj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271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Zhao, 2004</w:t>
            </w:r>
            <w:hyperlink w:anchor="_ENREF_272" w:tooltip="Zhao, 2004 #2176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PEVuZE5vdGU+PENpdGU+PEF1dGhvcj5aaGFvPC9BdXRob3I+PFllYXI+MjAwNDwvWWVhcj48UmVj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PEVuZE5vdGU+PENpdGU+PEF1dGhvcj5aaGFvPC9BdXRob3I+PFllYXI+MjAwNDwvWWVhcj48UmVj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272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Zhao, 2003</w:t>
            </w:r>
            <w:hyperlink w:anchor="_ENREF_273" w:tooltip="Zhao, 2003 #2179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PEVuZE5vdGU+PENpdGU+PEF1dGhvcj5aaGFvPC9BdXRob3I+PFllYXI+MjAwMzwvWWVhcj48UmVj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PEVuZE5vdGU+PENpdGU+PEF1dGhvcj5aaGFvPC9BdXRob3I+PFllYXI+MjAwMzwvWWVhcj48UmVj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273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Zheng, 2005</w:t>
            </w:r>
            <w:hyperlink w:anchor="_ENREF_274" w:tooltip="Zheng, 2005 #2189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PEVuZE5vdGU+PENpdGU+PEF1dGhvcj5aaGVuZzwvQXV0aG9yPjxZZWFyPjIwMDU8L1llYXI+PFJl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==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PEVuZE5vdGU+PENpdGU+PEF1dGhvcj5aaGVuZzwvQXV0aG9yPjxZZWFyPjIwMDU8L1llYXI+PFJl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==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274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  <w:tr w:rsidR="00702AC1" w:rsidRPr="00614C68" w:rsidTr="00702AC1">
        <w:trPr>
          <w:cantSplit/>
        </w:trPr>
        <w:tc>
          <w:tcPr>
            <w:tcW w:w="52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Zhou, 2002</w:t>
            </w:r>
            <w:hyperlink w:anchor="_ENREF_275" w:tooltip="Zhou, 2002 #2197" w:history="1"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PEVuZE5vdGU+PENpdGU+PEF1dGhvcj5aaG91PC9BdXRob3I+PFllYXI+MjAwMjwvWWVhcj48UmVj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=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>
                  <w:fldData xml:space="preserve">PEVuZE5vdGU+PENpdGU+PEF1dGhvcj5aaG91PC9BdXRob3I+PFllYXI+MjAwMjwvWWVhcj48UmVj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=
</w:fldData>
                </w:fldChar>
              </w:r>
              <w:r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instrText xml:space="preserve"> ADDIN EN.CITE.DATA </w:instrTex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 w:rsidRPr="00614C68">
                <w:rPr>
                  <w:rFonts w:ascii="Times New Roman" w:hAnsi="Times New Roman"/>
                  <w:noProof/>
                  <w:color w:val="000000"/>
                  <w:sz w:val="18"/>
                  <w:szCs w:val="18"/>
                  <w:vertAlign w:val="superscript"/>
                </w:rPr>
                <w:t>275</w:t>
              </w:r>
              <w:r w:rsidR="00426EFE" w:rsidRPr="00614C68"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61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No (all cases)</w:t>
            </w:r>
          </w:p>
        </w:tc>
        <w:tc>
          <w:tcPr>
            <w:tcW w:w="46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354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65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2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Unclear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10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369" w:type="pct"/>
            <w:shd w:val="clear" w:color="auto" w:fill="auto"/>
            <w:hideMark/>
          </w:tcPr>
          <w:p w:rsidR="00702AC1" w:rsidRPr="00614C68" w:rsidRDefault="00702AC1" w:rsidP="00702A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C68">
              <w:rPr>
                <w:rFonts w:ascii="Arial" w:hAnsi="Arial" w:cs="Arial"/>
                <w:color w:val="000000"/>
                <w:sz w:val="18"/>
                <w:szCs w:val="18"/>
              </w:rPr>
              <w:t>High</w:t>
            </w:r>
          </w:p>
        </w:tc>
      </w:tr>
    </w:tbl>
    <w:p w:rsidR="00702AC1" w:rsidRDefault="00702AC1" w:rsidP="00601294"/>
    <w:sectPr w:rsidR="00702AC1" w:rsidSect="00601294">
      <w:footerReference w:type="default" r:id="rId8"/>
      <w:pgSz w:w="15840" w:h="12240" w:orient="landscape"/>
      <w:pgMar w:top="1440" w:right="720" w:bottom="1440" w:left="720" w:header="720" w:footer="432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B00" w:rsidRDefault="00A64B00">
      <w:r>
        <w:separator/>
      </w:r>
    </w:p>
  </w:endnote>
  <w:endnote w:type="continuationSeparator" w:id="0">
    <w:p w:rsidR="00A64B00" w:rsidRDefault="00A6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7B" w:rsidRDefault="00601294">
    <w:pPr>
      <w:pStyle w:val="PageNumber"/>
      <w:rPr>
        <w:noProof/>
      </w:rPr>
    </w:pPr>
    <w:r>
      <w:t>C-</w:t>
    </w:r>
    <w:r w:rsidR="00426EFE">
      <w:fldChar w:fldCharType="begin"/>
    </w:r>
    <w:r w:rsidR="00C0217B">
      <w:instrText xml:space="preserve"> PAGE   \* MERGEFORMAT </w:instrText>
    </w:r>
    <w:r w:rsidR="00426EFE">
      <w:fldChar w:fldCharType="separate"/>
    </w:r>
    <w:r w:rsidR="00897187">
      <w:rPr>
        <w:noProof/>
      </w:rPr>
      <w:t>1</w:t>
    </w:r>
    <w:r w:rsidR="00426EFE">
      <w:rPr>
        <w:noProof/>
      </w:rPr>
      <w:fldChar w:fldCharType="end"/>
    </w:r>
  </w:p>
  <w:p w:rsidR="003A34A5" w:rsidRDefault="003A34A5" w:rsidP="003A34A5">
    <w:pPr>
      <w:pStyle w:val="PageNumber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B00" w:rsidRDefault="00A64B00">
      <w:r>
        <w:separator/>
      </w:r>
    </w:p>
  </w:footnote>
  <w:footnote w:type="continuationSeparator" w:id="0">
    <w:p w:rsidR="00A64B00" w:rsidRDefault="00A64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528"/>
    <w:multiLevelType w:val="hybridMultilevel"/>
    <w:tmpl w:val="8AE62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83703"/>
    <w:multiLevelType w:val="hybridMultilevel"/>
    <w:tmpl w:val="4B0219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60E4E5D"/>
    <w:multiLevelType w:val="hybridMultilevel"/>
    <w:tmpl w:val="1FC07E7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07793C"/>
    <w:multiLevelType w:val="hybridMultilevel"/>
    <w:tmpl w:val="7BB68C9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F35FF"/>
    <w:multiLevelType w:val="hybridMultilevel"/>
    <w:tmpl w:val="E92AB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15E3E"/>
    <w:multiLevelType w:val="hybridMultilevel"/>
    <w:tmpl w:val="15D25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C21FD"/>
    <w:multiLevelType w:val="hybridMultilevel"/>
    <w:tmpl w:val="CD302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00F88"/>
    <w:multiLevelType w:val="hybridMultilevel"/>
    <w:tmpl w:val="30CC6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40DE3"/>
    <w:multiLevelType w:val="hybridMultilevel"/>
    <w:tmpl w:val="9D460296"/>
    <w:lvl w:ilvl="0" w:tplc="AA481334">
      <w:start w:val="1"/>
      <w:numFmt w:val="lowerLetter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0D05A3"/>
    <w:multiLevelType w:val="hybridMultilevel"/>
    <w:tmpl w:val="BBF6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35F3E"/>
    <w:multiLevelType w:val="hybridMultilevel"/>
    <w:tmpl w:val="0B62EC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841BCD"/>
    <w:multiLevelType w:val="hybridMultilevel"/>
    <w:tmpl w:val="6E368A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B57F6F"/>
    <w:multiLevelType w:val="hybridMultilevel"/>
    <w:tmpl w:val="2592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E0201"/>
    <w:multiLevelType w:val="hybridMultilevel"/>
    <w:tmpl w:val="163A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C0324F"/>
    <w:multiLevelType w:val="hybridMultilevel"/>
    <w:tmpl w:val="2D20A02C"/>
    <w:lvl w:ilvl="0" w:tplc="4002F480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6828F0"/>
    <w:multiLevelType w:val="hybridMultilevel"/>
    <w:tmpl w:val="4FB0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D439F"/>
    <w:multiLevelType w:val="hybridMultilevel"/>
    <w:tmpl w:val="ABDC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A0660A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B807E8"/>
    <w:multiLevelType w:val="hybridMultilevel"/>
    <w:tmpl w:val="F270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5E55E7"/>
    <w:multiLevelType w:val="hybridMultilevel"/>
    <w:tmpl w:val="68C81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857E83"/>
    <w:multiLevelType w:val="hybridMultilevel"/>
    <w:tmpl w:val="310A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A191C"/>
    <w:multiLevelType w:val="hybridMultilevel"/>
    <w:tmpl w:val="F6FA5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220A0"/>
    <w:multiLevelType w:val="hybridMultilevel"/>
    <w:tmpl w:val="3CFE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10663"/>
    <w:multiLevelType w:val="hybridMultilevel"/>
    <w:tmpl w:val="E48E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8B4D80"/>
    <w:multiLevelType w:val="hybridMultilevel"/>
    <w:tmpl w:val="50BA4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1348D7"/>
    <w:multiLevelType w:val="hybridMultilevel"/>
    <w:tmpl w:val="B58EB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805740"/>
    <w:multiLevelType w:val="hybridMultilevel"/>
    <w:tmpl w:val="E938A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1F6576"/>
    <w:multiLevelType w:val="hybridMultilevel"/>
    <w:tmpl w:val="51406FE8"/>
    <w:lvl w:ilvl="0" w:tplc="9438CE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F0249B"/>
    <w:multiLevelType w:val="hybridMultilevel"/>
    <w:tmpl w:val="EC087D9E"/>
    <w:lvl w:ilvl="0" w:tplc="7E88863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D7566F"/>
    <w:multiLevelType w:val="hybridMultilevel"/>
    <w:tmpl w:val="C57CAA28"/>
    <w:lvl w:ilvl="0" w:tplc="6B8063D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16"/>
  </w:num>
  <w:num w:numId="4">
    <w:abstractNumId w:val="15"/>
  </w:num>
  <w:num w:numId="5">
    <w:abstractNumId w:val="31"/>
  </w:num>
  <w:num w:numId="6">
    <w:abstractNumId w:val="9"/>
  </w:num>
  <w:num w:numId="7">
    <w:abstractNumId w:val="3"/>
  </w:num>
  <w:num w:numId="8">
    <w:abstractNumId w:val="21"/>
  </w:num>
  <w:num w:numId="9">
    <w:abstractNumId w:val="29"/>
  </w:num>
  <w:num w:numId="10">
    <w:abstractNumId w:val="26"/>
  </w:num>
  <w:num w:numId="11">
    <w:abstractNumId w:val="4"/>
  </w:num>
  <w:num w:numId="12">
    <w:abstractNumId w:val="30"/>
  </w:num>
  <w:num w:numId="13">
    <w:abstractNumId w:val="11"/>
  </w:num>
  <w:num w:numId="14">
    <w:abstractNumId w:val="6"/>
  </w:num>
  <w:num w:numId="15">
    <w:abstractNumId w:val="22"/>
  </w:num>
  <w:num w:numId="16">
    <w:abstractNumId w:val="17"/>
  </w:num>
  <w:num w:numId="17">
    <w:abstractNumId w:val="27"/>
  </w:num>
  <w:num w:numId="18">
    <w:abstractNumId w:val="25"/>
  </w:num>
  <w:num w:numId="19">
    <w:abstractNumId w:val="24"/>
  </w:num>
  <w:num w:numId="20">
    <w:abstractNumId w:val="10"/>
  </w:num>
  <w:num w:numId="21">
    <w:abstractNumId w:val="23"/>
  </w:num>
  <w:num w:numId="22">
    <w:abstractNumId w:val="19"/>
  </w:num>
  <w:num w:numId="23">
    <w:abstractNumId w:val="28"/>
  </w:num>
  <w:num w:numId="24">
    <w:abstractNumId w:val="2"/>
  </w:num>
  <w:num w:numId="25">
    <w:abstractNumId w:val="8"/>
  </w:num>
  <w:num w:numId="26">
    <w:abstractNumId w:val="14"/>
  </w:num>
  <w:num w:numId="27">
    <w:abstractNumId w:val="20"/>
  </w:num>
  <w:num w:numId="28">
    <w:abstractNumId w:val="0"/>
  </w:num>
  <w:num w:numId="29">
    <w:abstractNumId w:val="7"/>
  </w:num>
  <w:num w:numId="30">
    <w:abstractNumId w:val="13"/>
  </w:num>
  <w:num w:numId="31">
    <w:abstractNumId w:val="1"/>
  </w:num>
  <w:num w:numId="32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EndNote_style Abbreviations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pwzz0a995a00ye0rf4xxxdxsasfps09fsxf&quot;&gt;Master HCC ENL 022014&lt;record-ids&gt;&lt;item&gt;26&lt;/item&gt;&lt;item&gt;434&lt;/item&gt;&lt;item&gt;601&lt;/item&gt;&lt;item&gt;1101&lt;/item&gt;&lt;item&gt;1132&lt;/item&gt;&lt;item&gt;1733&lt;/item&gt;&lt;item&gt;2270&lt;/item&gt;&lt;item&gt;3526&lt;/item&gt;&lt;item&gt;3664&lt;/item&gt;&lt;item&gt;4471&lt;/item&gt;&lt;item&gt;4481&lt;/item&gt;&lt;item&gt;4482&lt;/item&gt;&lt;item&gt;4483&lt;/item&gt;&lt;item&gt;4489&lt;/item&gt;&lt;item&gt;4490&lt;/item&gt;&lt;item&gt;4492&lt;/item&gt;&lt;item&gt;4493&lt;/item&gt;&lt;item&gt;4495&lt;/item&gt;&lt;item&gt;4504&lt;/item&gt;&lt;item&gt;4505&lt;/item&gt;&lt;item&gt;4507&lt;/item&gt;&lt;item&gt;4508&lt;/item&gt;&lt;item&gt;4517&lt;/item&gt;&lt;item&gt;4520&lt;/item&gt;&lt;item&gt;4521&lt;/item&gt;&lt;item&gt;4523&lt;/item&gt;&lt;item&gt;4524&lt;/item&gt;&lt;item&gt;4528&lt;/item&gt;&lt;item&gt;4529&lt;/item&gt;&lt;item&gt;4534&lt;/item&gt;&lt;item&gt;4918&lt;/item&gt;&lt;/record-ids&gt;&lt;/item&gt;&lt;/Libraries&gt;"/>
  </w:docVars>
  <w:rsids>
    <w:rsidRoot w:val="006F5130"/>
    <w:rsid w:val="000005D6"/>
    <w:rsid w:val="00000A8E"/>
    <w:rsid w:val="000011A5"/>
    <w:rsid w:val="000015E2"/>
    <w:rsid w:val="00001E47"/>
    <w:rsid w:val="000021CC"/>
    <w:rsid w:val="00003CC1"/>
    <w:rsid w:val="00003CDD"/>
    <w:rsid w:val="00005150"/>
    <w:rsid w:val="0000559B"/>
    <w:rsid w:val="00006F6D"/>
    <w:rsid w:val="000072A2"/>
    <w:rsid w:val="0000734A"/>
    <w:rsid w:val="00007D2E"/>
    <w:rsid w:val="00010EA8"/>
    <w:rsid w:val="00010EEA"/>
    <w:rsid w:val="00011CC8"/>
    <w:rsid w:val="000138B7"/>
    <w:rsid w:val="00013CD1"/>
    <w:rsid w:val="000159E9"/>
    <w:rsid w:val="000165F6"/>
    <w:rsid w:val="00016BC8"/>
    <w:rsid w:val="00017B90"/>
    <w:rsid w:val="00017C2E"/>
    <w:rsid w:val="00017E61"/>
    <w:rsid w:val="0002433F"/>
    <w:rsid w:val="000244B4"/>
    <w:rsid w:val="00025904"/>
    <w:rsid w:val="000260CE"/>
    <w:rsid w:val="000274C9"/>
    <w:rsid w:val="000278D3"/>
    <w:rsid w:val="00031EFA"/>
    <w:rsid w:val="000363A9"/>
    <w:rsid w:val="00036762"/>
    <w:rsid w:val="00037625"/>
    <w:rsid w:val="000377CC"/>
    <w:rsid w:val="000416F1"/>
    <w:rsid w:val="00042A2C"/>
    <w:rsid w:val="00044360"/>
    <w:rsid w:val="00044720"/>
    <w:rsid w:val="0004615A"/>
    <w:rsid w:val="000461AB"/>
    <w:rsid w:val="00046806"/>
    <w:rsid w:val="00047365"/>
    <w:rsid w:val="000475FE"/>
    <w:rsid w:val="00051CF1"/>
    <w:rsid w:val="00051F7F"/>
    <w:rsid w:val="00053708"/>
    <w:rsid w:val="00054365"/>
    <w:rsid w:val="00054858"/>
    <w:rsid w:val="00055EB9"/>
    <w:rsid w:val="00056010"/>
    <w:rsid w:val="0005746F"/>
    <w:rsid w:val="00057486"/>
    <w:rsid w:val="000600A4"/>
    <w:rsid w:val="0006017D"/>
    <w:rsid w:val="0006126A"/>
    <w:rsid w:val="000622AF"/>
    <w:rsid w:val="00062B46"/>
    <w:rsid w:val="000648DA"/>
    <w:rsid w:val="000678B2"/>
    <w:rsid w:val="00067DFA"/>
    <w:rsid w:val="00070F56"/>
    <w:rsid w:val="00071CB9"/>
    <w:rsid w:val="00073DD1"/>
    <w:rsid w:val="000748A2"/>
    <w:rsid w:val="00075901"/>
    <w:rsid w:val="00075CCF"/>
    <w:rsid w:val="00075F59"/>
    <w:rsid w:val="00076352"/>
    <w:rsid w:val="00076358"/>
    <w:rsid w:val="00077005"/>
    <w:rsid w:val="00080D51"/>
    <w:rsid w:val="00081848"/>
    <w:rsid w:val="00081D5E"/>
    <w:rsid w:val="000825ED"/>
    <w:rsid w:val="00082D90"/>
    <w:rsid w:val="000844D9"/>
    <w:rsid w:val="00084B64"/>
    <w:rsid w:val="00084FFA"/>
    <w:rsid w:val="000850F6"/>
    <w:rsid w:val="000900A7"/>
    <w:rsid w:val="00090DFA"/>
    <w:rsid w:val="00091D75"/>
    <w:rsid w:val="00091FA3"/>
    <w:rsid w:val="000926FA"/>
    <w:rsid w:val="00092CE8"/>
    <w:rsid w:val="0009453F"/>
    <w:rsid w:val="00096604"/>
    <w:rsid w:val="00096941"/>
    <w:rsid w:val="000974D2"/>
    <w:rsid w:val="000A132F"/>
    <w:rsid w:val="000A1F4C"/>
    <w:rsid w:val="000A214A"/>
    <w:rsid w:val="000A244B"/>
    <w:rsid w:val="000A276B"/>
    <w:rsid w:val="000A3D6A"/>
    <w:rsid w:val="000A4E8F"/>
    <w:rsid w:val="000A5987"/>
    <w:rsid w:val="000A69AE"/>
    <w:rsid w:val="000A7E3D"/>
    <w:rsid w:val="000B0234"/>
    <w:rsid w:val="000B1268"/>
    <w:rsid w:val="000B1BAE"/>
    <w:rsid w:val="000B5CC7"/>
    <w:rsid w:val="000B6C0F"/>
    <w:rsid w:val="000B752D"/>
    <w:rsid w:val="000B7A34"/>
    <w:rsid w:val="000C2FE9"/>
    <w:rsid w:val="000C31D3"/>
    <w:rsid w:val="000C3373"/>
    <w:rsid w:val="000C416E"/>
    <w:rsid w:val="000C52D5"/>
    <w:rsid w:val="000C5A2E"/>
    <w:rsid w:val="000C616D"/>
    <w:rsid w:val="000C6682"/>
    <w:rsid w:val="000C751F"/>
    <w:rsid w:val="000C7599"/>
    <w:rsid w:val="000D016E"/>
    <w:rsid w:val="000D1C1E"/>
    <w:rsid w:val="000D2B33"/>
    <w:rsid w:val="000D4259"/>
    <w:rsid w:val="000D450D"/>
    <w:rsid w:val="000D54CA"/>
    <w:rsid w:val="000D6723"/>
    <w:rsid w:val="000D7A40"/>
    <w:rsid w:val="000E060A"/>
    <w:rsid w:val="000E09AF"/>
    <w:rsid w:val="000E0AD9"/>
    <w:rsid w:val="000E19DA"/>
    <w:rsid w:val="000E2810"/>
    <w:rsid w:val="000E2E75"/>
    <w:rsid w:val="000E3E36"/>
    <w:rsid w:val="000E4FDF"/>
    <w:rsid w:val="000E5CF5"/>
    <w:rsid w:val="000E6B2A"/>
    <w:rsid w:val="000E7366"/>
    <w:rsid w:val="000E7BBD"/>
    <w:rsid w:val="000F1A96"/>
    <w:rsid w:val="000F5665"/>
    <w:rsid w:val="000F57DD"/>
    <w:rsid w:val="000F6273"/>
    <w:rsid w:val="000F6343"/>
    <w:rsid w:val="000F684E"/>
    <w:rsid w:val="0010129E"/>
    <w:rsid w:val="001012D7"/>
    <w:rsid w:val="001017E1"/>
    <w:rsid w:val="00103650"/>
    <w:rsid w:val="001047FC"/>
    <w:rsid w:val="001048F0"/>
    <w:rsid w:val="00104C2F"/>
    <w:rsid w:val="001057CD"/>
    <w:rsid w:val="001058E0"/>
    <w:rsid w:val="001067E7"/>
    <w:rsid w:val="00107B8C"/>
    <w:rsid w:val="00107ED9"/>
    <w:rsid w:val="00110630"/>
    <w:rsid w:val="00111320"/>
    <w:rsid w:val="00111A35"/>
    <w:rsid w:val="00111C86"/>
    <w:rsid w:val="00112981"/>
    <w:rsid w:val="001137CD"/>
    <w:rsid w:val="001141C1"/>
    <w:rsid w:val="00115B3F"/>
    <w:rsid w:val="00116325"/>
    <w:rsid w:val="00116ABB"/>
    <w:rsid w:val="0012023F"/>
    <w:rsid w:val="00120920"/>
    <w:rsid w:val="00123712"/>
    <w:rsid w:val="001241BE"/>
    <w:rsid w:val="00124F26"/>
    <w:rsid w:val="00127007"/>
    <w:rsid w:val="0013087A"/>
    <w:rsid w:val="0013171C"/>
    <w:rsid w:val="00132B29"/>
    <w:rsid w:val="00136BFD"/>
    <w:rsid w:val="00137409"/>
    <w:rsid w:val="00141B3E"/>
    <w:rsid w:val="001433EB"/>
    <w:rsid w:val="00144801"/>
    <w:rsid w:val="001469E2"/>
    <w:rsid w:val="00147F96"/>
    <w:rsid w:val="00150FE8"/>
    <w:rsid w:val="00151BE3"/>
    <w:rsid w:val="001546DC"/>
    <w:rsid w:val="00155821"/>
    <w:rsid w:val="0015754B"/>
    <w:rsid w:val="001579D0"/>
    <w:rsid w:val="00157E77"/>
    <w:rsid w:val="00160147"/>
    <w:rsid w:val="00160916"/>
    <w:rsid w:val="00164F6C"/>
    <w:rsid w:val="0016619E"/>
    <w:rsid w:val="00166D8C"/>
    <w:rsid w:val="00166E1A"/>
    <w:rsid w:val="00167198"/>
    <w:rsid w:val="001704E8"/>
    <w:rsid w:val="001708EF"/>
    <w:rsid w:val="001712E5"/>
    <w:rsid w:val="001716DB"/>
    <w:rsid w:val="00171B70"/>
    <w:rsid w:val="001738EB"/>
    <w:rsid w:val="001742CF"/>
    <w:rsid w:val="001745C4"/>
    <w:rsid w:val="001754B1"/>
    <w:rsid w:val="00175BD9"/>
    <w:rsid w:val="00176251"/>
    <w:rsid w:val="0017659F"/>
    <w:rsid w:val="0017667A"/>
    <w:rsid w:val="00176B6D"/>
    <w:rsid w:val="001778F6"/>
    <w:rsid w:val="00177FA1"/>
    <w:rsid w:val="00180BAD"/>
    <w:rsid w:val="001837C4"/>
    <w:rsid w:val="00185C5E"/>
    <w:rsid w:val="0018601B"/>
    <w:rsid w:val="00186388"/>
    <w:rsid w:val="00186BEC"/>
    <w:rsid w:val="00186DFB"/>
    <w:rsid w:val="001906B8"/>
    <w:rsid w:val="00190B57"/>
    <w:rsid w:val="001939DB"/>
    <w:rsid w:val="00194E34"/>
    <w:rsid w:val="00194F4B"/>
    <w:rsid w:val="00195763"/>
    <w:rsid w:val="0019638B"/>
    <w:rsid w:val="001A118E"/>
    <w:rsid w:val="001A2C74"/>
    <w:rsid w:val="001A47FF"/>
    <w:rsid w:val="001A4C19"/>
    <w:rsid w:val="001A4E13"/>
    <w:rsid w:val="001A6C48"/>
    <w:rsid w:val="001A7095"/>
    <w:rsid w:val="001A7712"/>
    <w:rsid w:val="001B0DE8"/>
    <w:rsid w:val="001B320E"/>
    <w:rsid w:val="001B321E"/>
    <w:rsid w:val="001B3B48"/>
    <w:rsid w:val="001B5DE6"/>
    <w:rsid w:val="001B6775"/>
    <w:rsid w:val="001B73A7"/>
    <w:rsid w:val="001C07DF"/>
    <w:rsid w:val="001C0F76"/>
    <w:rsid w:val="001C13A7"/>
    <w:rsid w:val="001C29A7"/>
    <w:rsid w:val="001C4099"/>
    <w:rsid w:val="001C4886"/>
    <w:rsid w:val="001C5326"/>
    <w:rsid w:val="001C5F82"/>
    <w:rsid w:val="001D0C40"/>
    <w:rsid w:val="001D2086"/>
    <w:rsid w:val="001D4F4C"/>
    <w:rsid w:val="001D57F8"/>
    <w:rsid w:val="001D71AC"/>
    <w:rsid w:val="001E0238"/>
    <w:rsid w:val="001E06FC"/>
    <w:rsid w:val="001E0DF4"/>
    <w:rsid w:val="001E2714"/>
    <w:rsid w:val="001E57F3"/>
    <w:rsid w:val="001E6D3A"/>
    <w:rsid w:val="001E73B1"/>
    <w:rsid w:val="001E7643"/>
    <w:rsid w:val="001F00D7"/>
    <w:rsid w:val="001F0C6D"/>
    <w:rsid w:val="001F175E"/>
    <w:rsid w:val="001F2C07"/>
    <w:rsid w:val="001F2C0D"/>
    <w:rsid w:val="001F2E3B"/>
    <w:rsid w:val="001F3C1B"/>
    <w:rsid w:val="001F3ECF"/>
    <w:rsid w:val="001F5AAB"/>
    <w:rsid w:val="001F5D30"/>
    <w:rsid w:val="001F7C6D"/>
    <w:rsid w:val="00200A06"/>
    <w:rsid w:val="00201926"/>
    <w:rsid w:val="00201F4B"/>
    <w:rsid w:val="002025B2"/>
    <w:rsid w:val="0020447B"/>
    <w:rsid w:val="002058EF"/>
    <w:rsid w:val="00205EF3"/>
    <w:rsid w:val="002102E9"/>
    <w:rsid w:val="002107A5"/>
    <w:rsid w:val="0021131E"/>
    <w:rsid w:val="002118EB"/>
    <w:rsid w:val="00213903"/>
    <w:rsid w:val="00213A30"/>
    <w:rsid w:val="002145A7"/>
    <w:rsid w:val="0021578E"/>
    <w:rsid w:val="00215CB8"/>
    <w:rsid w:val="0021608C"/>
    <w:rsid w:val="002161F2"/>
    <w:rsid w:val="00216974"/>
    <w:rsid w:val="00216B7A"/>
    <w:rsid w:val="002175F1"/>
    <w:rsid w:val="00217B4E"/>
    <w:rsid w:val="00217FF4"/>
    <w:rsid w:val="002217BC"/>
    <w:rsid w:val="00221998"/>
    <w:rsid w:val="002229CB"/>
    <w:rsid w:val="00222C21"/>
    <w:rsid w:val="002236D8"/>
    <w:rsid w:val="00223DB6"/>
    <w:rsid w:val="00223F2A"/>
    <w:rsid w:val="00224796"/>
    <w:rsid w:val="00225471"/>
    <w:rsid w:val="00225925"/>
    <w:rsid w:val="00225991"/>
    <w:rsid w:val="00225E93"/>
    <w:rsid w:val="00226792"/>
    <w:rsid w:val="00226881"/>
    <w:rsid w:val="00227EDC"/>
    <w:rsid w:val="00232D27"/>
    <w:rsid w:val="00234319"/>
    <w:rsid w:val="00234F65"/>
    <w:rsid w:val="00236087"/>
    <w:rsid w:val="0024114B"/>
    <w:rsid w:val="0024184D"/>
    <w:rsid w:val="0024216F"/>
    <w:rsid w:val="00242F38"/>
    <w:rsid w:val="002437B1"/>
    <w:rsid w:val="00243D2A"/>
    <w:rsid w:val="00243D8A"/>
    <w:rsid w:val="00245D84"/>
    <w:rsid w:val="0024797C"/>
    <w:rsid w:val="0025062A"/>
    <w:rsid w:val="0025158F"/>
    <w:rsid w:val="0025258E"/>
    <w:rsid w:val="002542F9"/>
    <w:rsid w:val="00254ACB"/>
    <w:rsid w:val="00255D84"/>
    <w:rsid w:val="0025665A"/>
    <w:rsid w:val="002609A1"/>
    <w:rsid w:val="00260E5B"/>
    <w:rsid w:val="00261CE3"/>
    <w:rsid w:val="00263CC8"/>
    <w:rsid w:val="002645E7"/>
    <w:rsid w:val="00264FD9"/>
    <w:rsid w:val="00265188"/>
    <w:rsid w:val="00265398"/>
    <w:rsid w:val="00266612"/>
    <w:rsid w:val="00267FB2"/>
    <w:rsid w:val="00270BC6"/>
    <w:rsid w:val="00271410"/>
    <w:rsid w:val="002717E6"/>
    <w:rsid w:val="002724BC"/>
    <w:rsid w:val="00272586"/>
    <w:rsid w:val="0027275C"/>
    <w:rsid w:val="00272891"/>
    <w:rsid w:val="00274EEB"/>
    <w:rsid w:val="00275260"/>
    <w:rsid w:val="00275457"/>
    <w:rsid w:val="0027689B"/>
    <w:rsid w:val="002768EB"/>
    <w:rsid w:val="002772EA"/>
    <w:rsid w:val="0028158E"/>
    <w:rsid w:val="00281D84"/>
    <w:rsid w:val="00281EE2"/>
    <w:rsid w:val="0028214C"/>
    <w:rsid w:val="002844D3"/>
    <w:rsid w:val="00287070"/>
    <w:rsid w:val="002871C3"/>
    <w:rsid w:val="00291378"/>
    <w:rsid w:val="00291911"/>
    <w:rsid w:val="00292F4B"/>
    <w:rsid w:val="002930EC"/>
    <w:rsid w:val="00293372"/>
    <w:rsid w:val="00293922"/>
    <w:rsid w:val="00294D6E"/>
    <w:rsid w:val="002965E1"/>
    <w:rsid w:val="002969E0"/>
    <w:rsid w:val="002975EC"/>
    <w:rsid w:val="002A09F0"/>
    <w:rsid w:val="002A5910"/>
    <w:rsid w:val="002A740C"/>
    <w:rsid w:val="002A7892"/>
    <w:rsid w:val="002A7A3B"/>
    <w:rsid w:val="002B099F"/>
    <w:rsid w:val="002B357F"/>
    <w:rsid w:val="002B5BEC"/>
    <w:rsid w:val="002B6904"/>
    <w:rsid w:val="002C1A6B"/>
    <w:rsid w:val="002C2439"/>
    <w:rsid w:val="002C3534"/>
    <w:rsid w:val="002C3E84"/>
    <w:rsid w:val="002C416A"/>
    <w:rsid w:val="002C6BED"/>
    <w:rsid w:val="002C7EE4"/>
    <w:rsid w:val="002D0402"/>
    <w:rsid w:val="002D1089"/>
    <w:rsid w:val="002D111B"/>
    <w:rsid w:val="002D1F08"/>
    <w:rsid w:val="002D395A"/>
    <w:rsid w:val="002D3E0A"/>
    <w:rsid w:val="002D4973"/>
    <w:rsid w:val="002D6E17"/>
    <w:rsid w:val="002D74E5"/>
    <w:rsid w:val="002E0322"/>
    <w:rsid w:val="002E0D73"/>
    <w:rsid w:val="002E1C10"/>
    <w:rsid w:val="002E24D3"/>
    <w:rsid w:val="002E2615"/>
    <w:rsid w:val="002E5098"/>
    <w:rsid w:val="002E54F9"/>
    <w:rsid w:val="002E5669"/>
    <w:rsid w:val="002E57FC"/>
    <w:rsid w:val="002E6A0C"/>
    <w:rsid w:val="002E7F0F"/>
    <w:rsid w:val="002F03C6"/>
    <w:rsid w:val="002F0611"/>
    <w:rsid w:val="002F13BA"/>
    <w:rsid w:val="002F1C41"/>
    <w:rsid w:val="002F1C88"/>
    <w:rsid w:val="002F2303"/>
    <w:rsid w:val="002F2735"/>
    <w:rsid w:val="002F3DED"/>
    <w:rsid w:val="002F418E"/>
    <w:rsid w:val="002F4689"/>
    <w:rsid w:val="002F5F4D"/>
    <w:rsid w:val="002F620B"/>
    <w:rsid w:val="003000E2"/>
    <w:rsid w:val="00300B5E"/>
    <w:rsid w:val="00300F1B"/>
    <w:rsid w:val="0030101B"/>
    <w:rsid w:val="00301D6C"/>
    <w:rsid w:val="003022D2"/>
    <w:rsid w:val="00302AAD"/>
    <w:rsid w:val="00304908"/>
    <w:rsid w:val="00304AEC"/>
    <w:rsid w:val="00305323"/>
    <w:rsid w:val="00306A3F"/>
    <w:rsid w:val="00306ECE"/>
    <w:rsid w:val="00310B47"/>
    <w:rsid w:val="003113C3"/>
    <w:rsid w:val="003116CE"/>
    <w:rsid w:val="00311FF5"/>
    <w:rsid w:val="00313E1A"/>
    <w:rsid w:val="00314727"/>
    <w:rsid w:val="003147EF"/>
    <w:rsid w:val="00315000"/>
    <w:rsid w:val="00315176"/>
    <w:rsid w:val="003155D4"/>
    <w:rsid w:val="00315655"/>
    <w:rsid w:val="003207C0"/>
    <w:rsid w:val="00321313"/>
    <w:rsid w:val="003213E1"/>
    <w:rsid w:val="003223D5"/>
    <w:rsid w:val="003239EE"/>
    <w:rsid w:val="00324453"/>
    <w:rsid w:val="00324AB6"/>
    <w:rsid w:val="003253C8"/>
    <w:rsid w:val="0032674D"/>
    <w:rsid w:val="0032731F"/>
    <w:rsid w:val="003319F4"/>
    <w:rsid w:val="0033272A"/>
    <w:rsid w:val="00332EF1"/>
    <w:rsid w:val="003333A4"/>
    <w:rsid w:val="003340AB"/>
    <w:rsid w:val="00334953"/>
    <w:rsid w:val="00335C2B"/>
    <w:rsid w:val="003373CE"/>
    <w:rsid w:val="00340E2E"/>
    <w:rsid w:val="00340FDC"/>
    <w:rsid w:val="0034112F"/>
    <w:rsid w:val="00342AF3"/>
    <w:rsid w:val="00343B56"/>
    <w:rsid w:val="0034421F"/>
    <w:rsid w:val="00345E7F"/>
    <w:rsid w:val="003462FE"/>
    <w:rsid w:val="0034632E"/>
    <w:rsid w:val="00346852"/>
    <w:rsid w:val="00346B76"/>
    <w:rsid w:val="0035022A"/>
    <w:rsid w:val="00350DB3"/>
    <w:rsid w:val="00352C50"/>
    <w:rsid w:val="00352E9D"/>
    <w:rsid w:val="00353ED2"/>
    <w:rsid w:val="0035553B"/>
    <w:rsid w:val="003558A3"/>
    <w:rsid w:val="00355E04"/>
    <w:rsid w:val="00360841"/>
    <w:rsid w:val="00360C5D"/>
    <w:rsid w:val="00363BE1"/>
    <w:rsid w:val="00363FBA"/>
    <w:rsid w:val="00364480"/>
    <w:rsid w:val="003654A9"/>
    <w:rsid w:val="003662AB"/>
    <w:rsid w:val="00367007"/>
    <w:rsid w:val="00370382"/>
    <w:rsid w:val="00370668"/>
    <w:rsid w:val="00370914"/>
    <w:rsid w:val="00371F29"/>
    <w:rsid w:val="0037308E"/>
    <w:rsid w:val="00373FF1"/>
    <w:rsid w:val="0037435E"/>
    <w:rsid w:val="003751F3"/>
    <w:rsid w:val="00381438"/>
    <w:rsid w:val="003827BC"/>
    <w:rsid w:val="00384899"/>
    <w:rsid w:val="003862E5"/>
    <w:rsid w:val="003909AD"/>
    <w:rsid w:val="00390AFB"/>
    <w:rsid w:val="00390C08"/>
    <w:rsid w:val="00393760"/>
    <w:rsid w:val="003938AB"/>
    <w:rsid w:val="00393BCF"/>
    <w:rsid w:val="00396601"/>
    <w:rsid w:val="0039763E"/>
    <w:rsid w:val="003A1C5E"/>
    <w:rsid w:val="003A2038"/>
    <w:rsid w:val="003A248E"/>
    <w:rsid w:val="003A2DDF"/>
    <w:rsid w:val="003A34A5"/>
    <w:rsid w:val="003A4FBE"/>
    <w:rsid w:val="003A5A08"/>
    <w:rsid w:val="003A71FA"/>
    <w:rsid w:val="003B049C"/>
    <w:rsid w:val="003B0A12"/>
    <w:rsid w:val="003B2056"/>
    <w:rsid w:val="003B236F"/>
    <w:rsid w:val="003B2C53"/>
    <w:rsid w:val="003B489C"/>
    <w:rsid w:val="003B5059"/>
    <w:rsid w:val="003B733B"/>
    <w:rsid w:val="003B7AEB"/>
    <w:rsid w:val="003C1014"/>
    <w:rsid w:val="003C27D7"/>
    <w:rsid w:val="003C4296"/>
    <w:rsid w:val="003C42A9"/>
    <w:rsid w:val="003C4494"/>
    <w:rsid w:val="003C75A2"/>
    <w:rsid w:val="003C7F3D"/>
    <w:rsid w:val="003D0426"/>
    <w:rsid w:val="003D11EB"/>
    <w:rsid w:val="003D24AE"/>
    <w:rsid w:val="003D25B4"/>
    <w:rsid w:val="003D2EBD"/>
    <w:rsid w:val="003D301B"/>
    <w:rsid w:val="003D4867"/>
    <w:rsid w:val="003D5522"/>
    <w:rsid w:val="003D5B08"/>
    <w:rsid w:val="003D67FE"/>
    <w:rsid w:val="003D7A0C"/>
    <w:rsid w:val="003E04B9"/>
    <w:rsid w:val="003E0652"/>
    <w:rsid w:val="003E204E"/>
    <w:rsid w:val="003E246D"/>
    <w:rsid w:val="003E2A3D"/>
    <w:rsid w:val="003E2E64"/>
    <w:rsid w:val="003E3D8F"/>
    <w:rsid w:val="003E3EC7"/>
    <w:rsid w:val="003E3FBF"/>
    <w:rsid w:val="003E5502"/>
    <w:rsid w:val="003E5865"/>
    <w:rsid w:val="003E5A84"/>
    <w:rsid w:val="003E5F19"/>
    <w:rsid w:val="003E63BA"/>
    <w:rsid w:val="003E683B"/>
    <w:rsid w:val="003E6ED9"/>
    <w:rsid w:val="003E76B1"/>
    <w:rsid w:val="003F1FAB"/>
    <w:rsid w:val="003F21BA"/>
    <w:rsid w:val="003F37E1"/>
    <w:rsid w:val="003F39CA"/>
    <w:rsid w:val="003F5CFE"/>
    <w:rsid w:val="003F6AF1"/>
    <w:rsid w:val="003F78B3"/>
    <w:rsid w:val="003F7CF7"/>
    <w:rsid w:val="0040013C"/>
    <w:rsid w:val="004002F6"/>
    <w:rsid w:val="0040184C"/>
    <w:rsid w:val="0040239E"/>
    <w:rsid w:val="00402D26"/>
    <w:rsid w:val="004041A8"/>
    <w:rsid w:val="004053BB"/>
    <w:rsid w:val="004053CE"/>
    <w:rsid w:val="004066BE"/>
    <w:rsid w:val="004070DF"/>
    <w:rsid w:val="004075CF"/>
    <w:rsid w:val="004075FB"/>
    <w:rsid w:val="00407E4E"/>
    <w:rsid w:val="00407ECC"/>
    <w:rsid w:val="0041161E"/>
    <w:rsid w:val="00411BC0"/>
    <w:rsid w:val="0041270C"/>
    <w:rsid w:val="00413271"/>
    <w:rsid w:val="0041596A"/>
    <w:rsid w:val="00416E2B"/>
    <w:rsid w:val="00417FAD"/>
    <w:rsid w:val="00420427"/>
    <w:rsid w:val="00420B6F"/>
    <w:rsid w:val="0042106B"/>
    <w:rsid w:val="004216E0"/>
    <w:rsid w:val="00426EFE"/>
    <w:rsid w:val="00427695"/>
    <w:rsid w:val="004305CE"/>
    <w:rsid w:val="00430975"/>
    <w:rsid w:val="00431572"/>
    <w:rsid w:val="0043200E"/>
    <w:rsid w:val="0043217D"/>
    <w:rsid w:val="00432C2B"/>
    <w:rsid w:val="00433195"/>
    <w:rsid w:val="00434E9A"/>
    <w:rsid w:val="00435341"/>
    <w:rsid w:val="00437A62"/>
    <w:rsid w:val="00441883"/>
    <w:rsid w:val="00442E16"/>
    <w:rsid w:val="00443C7F"/>
    <w:rsid w:val="00444065"/>
    <w:rsid w:val="0044442E"/>
    <w:rsid w:val="00444BA1"/>
    <w:rsid w:val="00450A23"/>
    <w:rsid w:val="00452C42"/>
    <w:rsid w:val="004542EC"/>
    <w:rsid w:val="0045506D"/>
    <w:rsid w:val="004561DF"/>
    <w:rsid w:val="004566D0"/>
    <w:rsid w:val="0045703F"/>
    <w:rsid w:val="0045704F"/>
    <w:rsid w:val="00457887"/>
    <w:rsid w:val="00457C71"/>
    <w:rsid w:val="00457DE7"/>
    <w:rsid w:val="004600B8"/>
    <w:rsid w:val="004601C2"/>
    <w:rsid w:val="00460279"/>
    <w:rsid w:val="0046153D"/>
    <w:rsid w:val="004627BE"/>
    <w:rsid w:val="00463B9A"/>
    <w:rsid w:val="00463F15"/>
    <w:rsid w:val="00464A9A"/>
    <w:rsid w:val="00464B22"/>
    <w:rsid w:val="00466AB2"/>
    <w:rsid w:val="0046703D"/>
    <w:rsid w:val="00467DC0"/>
    <w:rsid w:val="004704E1"/>
    <w:rsid w:val="00470D6E"/>
    <w:rsid w:val="00470E8C"/>
    <w:rsid w:val="00471DCE"/>
    <w:rsid w:val="00472449"/>
    <w:rsid w:val="00475B60"/>
    <w:rsid w:val="004768E0"/>
    <w:rsid w:val="004773FB"/>
    <w:rsid w:val="004817DA"/>
    <w:rsid w:val="0048260A"/>
    <w:rsid w:val="00483882"/>
    <w:rsid w:val="00485343"/>
    <w:rsid w:val="00486AE1"/>
    <w:rsid w:val="00490D80"/>
    <w:rsid w:val="00491A39"/>
    <w:rsid w:val="0049331F"/>
    <w:rsid w:val="0049353F"/>
    <w:rsid w:val="00494329"/>
    <w:rsid w:val="004952A5"/>
    <w:rsid w:val="00496C97"/>
    <w:rsid w:val="00497BF5"/>
    <w:rsid w:val="004A0904"/>
    <w:rsid w:val="004A1DC7"/>
    <w:rsid w:val="004A1FBA"/>
    <w:rsid w:val="004A2676"/>
    <w:rsid w:val="004A28FF"/>
    <w:rsid w:val="004A422B"/>
    <w:rsid w:val="004A5C4E"/>
    <w:rsid w:val="004A6F45"/>
    <w:rsid w:val="004B1087"/>
    <w:rsid w:val="004B2635"/>
    <w:rsid w:val="004B3C51"/>
    <w:rsid w:val="004B4CFF"/>
    <w:rsid w:val="004B7B2A"/>
    <w:rsid w:val="004B7B6F"/>
    <w:rsid w:val="004B7E82"/>
    <w:rsid w:val="004C1708"/>
    <w:rsid w:val="004C216A"/>
    <w:rsid w:val="004C3110"/>
    <w:rsid w:val="004C4096"/>
    <w:rsid w:val="004C45A9"/>
    <w:rsid w:val="004C587E"/>
    <w:rsid w:val="004C7248"/>
    <w:rsid w:val="004C7891"/>
    <w:rsid w:val="004D0340"/>
    <w:rsid w:val="004D0AAF"/>
    <w:rsid w:val="004D12F5"/>
    <w:rsid w:val="004D20E1"/>
    <w:rsid w:val="004D21CA"/>
    <w:rsid w:val="004D2545"/>
    <w:rsid w:val="004D2965"/>
    <w:rsid w:val="004D2999"/>
    <w:rsid w:val="004D438F"/>
    <w:rsid w:val="004D4FEB"/>
    <w:rsid w:val="004D50AB"/>
    <w:rsid w:val="004D61B2"/>
    <w:rsid w:val="004D65CE"/>
    <w:rsid w:val="004D74AE"/>
    <w:rsid w:val="004D75F3"/>
    <w:rsid w:val="004D780F"/>
    <w:rsid w:val="004E1996"/>
    <w:rsid w:val="004E1FB5"/>
    <w:rsid w:val="004E2A6D"/>
    <w:rsid w:val="004E3C7A"/>
    <w:rsid w:val="004E47FB"/>
    <w:rsid w:val="004E516F"/>
    <w:rsid w:val="004E5DE3"/>
    <w:rsid w:val="004E7281"/>
    <w:rsid w:val="004E77A8"/>
    <w:rsid w:val="004F0008"/>
    <w:rsid w:val="004F05E3"/>
    <w:rsid w:val="004F1899"/>
    <w:rsid w:val="004F3959"/>
    <w:rsid w:val="004F4262"/>
    <w:rsid w:val="004F4326"/>
    <w:rsid w:val="004F4F95"/>
    <w:rsid w:val="004F6061"/>
    <w:rsid w:val="004F7313"/>
    <w:rsid w:val="004F793E"/>
    <w:rsid w:val="005003E1"/>
    <w:rsid w:val="00500C02"/>
    <w:rsid w:val="00501EFE"/>
    <w:rsid w:val="005020D5"/>
    <w:rsid w:val="00504D0E"/>
    <w:rsid w:val="0050536E"/>
    <w:rsid w:val="00505635"/>
    <w:rsid w:val="00505A0E"/>
    <w:rsid w:val="00506905"/>
    <w:rsid w:val="0050751C"/>
    <w:rsid w:val="005078A9"/>
    <w:rsid w:val="00507DD2"/>
    <w:rsid w:val="00510784"/>
    <w:rsid w:val="00511CC7"/>
    <w:rsid w:val="005124D9"/>
    <w:rsid w:val="00512E9C"/>
    <w:rsid w:val="00514399"/>
    <w:rsid w:val="00514B1A"/>
    <w:rsid w:val="00515152"/>
    <w:rsid w:val="005203A5"/>
    <w:rsid w:val="00524926"/>
    <w:rsid w:val="00524C81"/>
    <w:rsid w:val="00525267"/>
    <w:rsid w:val="0052688F"/>
    <w:rsid w:val="00526D72"/>
    <w:rsid w:val="0052767C"/>
    <w:rsid w:val="0053140E"/>
    <w:rsid w:val="00531939"/>
    <w:rsid w:val="00532575"/>
    <w:rsid w:val="00532DF5"/>
    <w:rsid w:val="00532F49"/>
    <w:rsid w:val="0053339A"/>
    <w:rsid w:val="005334D1"/>
    <w:rsid w:val="005359B0"/>
    <w:rsid w:val="00536030"/>
    <w:rsid w:val="00537533"/>
    <w:rsid w:val="00537989"/>
    <w:rsid w:val="005405E7"/>
    <w:rsid w:val="005406C0"/>
    <w:rsid w:val="00541542"/>
    <w:rsid w:val="00543478"/>
    <w:rsid w:val="00543BC6"/>
    <w:rsid w:val="0054495B"/>
    <w:rsid w:val="005451A5"/>
    <w:rsid w:val="005452DB"/>
    <w:rsid w:val="0054535E"/>
    <w:rsid w:val="00545484"/>
    <w:rsid w:val="0054556C"/>
    <w:rsid w:val="00545C2E"/>
    <w:rsid w:val="00552261"/>
    <w:rsid w:val="0055250B"/>
    <w:rsid w:val="00552DBB"/>
    <w:rsid w:val="00552F08"/>
    <w:rsid w:val="00552F53"/>
    <w:rsid w:val="00553958"/>
    <w:rsid w:val="00555B97"/>
    <w:rsid w:val="00556824"/>
    <w:rsid w:val="0055734F"/>
    <w:rsid w:val="00561B75"/>
    <w:rsid w:val="005638A1"/>
    <w:rsid w:val="00563C67"/>
    <w:rsid w:val="0056471C"/>
    <w:rsid w:val="00564734"/>
    <w:rsid w:val="0056667B"/>
    <w:rsid w:val="0056793D"/>
    <w:rsid w:val="005709C8"/>
    <w:rsid w:val="00570BFE"/>
    <w:rsid w:val="00571617"/>
    <w:rsid w:val="00571D14"/>
    <w:rsid w:val="005737BC"/>
    <w:rsid w:val="00573F22"/>
    <w:rsid w:val="00574016"/>
    <w:rsid w:val="00574A2E"/>
    <w:rsid w:val="00575CCE"/>
    <w:rsid w:val="00577BAC"/>
    <w:rsid w:val="00581353"/>
    <w:rsid w:val="00581CE5"/>
    <w:rsid w:val="00582722"/>
    <w:rsid w:val="00582CE5"/>
    <w:rsid w:val="00583B75"/>
    <w:rsid w:val="0058416C"/>
    <w:rsid w:val="00584BB7"/>
    <w:rsid w:val="00585AA4"/>
    <w:rsid w:val="00587470"/>
    <w:rsid w:val="00587890"/>
    <w:rsid w:val="005910C0"/>
    <w:rsid w:val="005916BE"/>
    <w:rsid w:val="00592194"/>
    <w:rsid w:val="00592545"/>
    <w:rsid w:val="00593C5D"/>
    <w:rsid w:val="005957E5"/>
    <w:rsid w:val="005A076C"/>
    <w:rsid w:val="005A1487"/>
    <w:rsid w:val="005A18C1"/>
    <w:rsid w:val="005A29FD"/>
    <w:rsid w:val="005A2D89"/>
    <w:rsid w:val="005A3479"/>
    <w:rsid w:val="005A36A4"/>
    <w:rsid w:val="005A3ABB"/>
    <w:rsid w:val="005A4688"/>
    <w:rsid w:val="005A4910"/>
    <w:rsid w:val="005A5A18"/>
    <w:rsid w:val="005A61C8"/>
    <w:rsid w:val="005A685C"/>
    <w:rsid w:val="005A6F80"/>
    <w:rsid w:val="005B15CA"/>
    <w:rsid w:val="005B1C6F"/>
    <w:rsid w:val="005B3B56"/>
    <w:rsid w:val="005B3F29"/>
    <w:rsid w:val="005B521F"/>
    <w:rsid w:val="005B5A42"/>
    <w:rsid w:val="005B66D1"/>
    <w:rsid w:val="005C05E4"/>
    <w:rsid w:val="005C1026"/>
    <w:rsid w:val="005C14D2"/>
    <w:rsid w:val="005C14D7"/>
    <w:rsid w:val="005C1B74"/>
    <w:rsid w:val="005C273C"/>
    <w:rsid w:val="005C3831"/>
    <w:rsid w:val="005C454E"/>
    <w:rsid w:val="005C462F"/>
    <w:rsid w:val="005C704D"/>
    <w:rsid w:val="005C74B6"/>
    <w:rsid w:val="005C76FD"/>
    <w:rsid w:val="005D1338"/>
    <w:rsid w:val="005D18A1"/>
    <w:rsid w:val="005D2C3D"/>
    <w:rsid w:val="005D2D90"/>
    <w:rsid w:val="005D2F5C"/>
    <w:rsid w:val="005D44CB"/>
    <w:rsid w:val="005D4D64"/>
    <w:rsid w:val="005D68D5"/>
    <w:rsid w:val="005D7DFE"/>
    <w:rsid w:val="005E0792"/>
    <w:rsid w:val="005E10A4"/>
    <w:rsid w:val="005E1F2D"/>
    <w:rsid w:val="005E24B5"/>
    <w:rsid w:val="005E25FF"/>
    <w:rsid w:val="005E2642"/>
    <w:rsid w:val="005E400D"/>
    <w:rsid w:val="005E4438"/>
    <w:rsid w:val="005E5C31"/>
    <w:rsid w:val="005E6297"/>
    <w:rsid w:val="005E6717"/>
    <w:rsid w:val="005E7488"/>
    <w:rsid w:val="005E75B5"/>
    <w:rsid w:val="005F0117"/>
    <w:rsid w:val="005F278E"/>
    <w:rsid w:val="005F2FAB"/>
    <w:rsid w:val="005F3850"/>
    <w:rsid w:val="005F5FB4"/>
    <w:rsid w:val="005F6688"/>
    <w:rsid w:val="005F76DF"/>
    <w:rsid w:val="00600907"/>
    <w:rsid w:val="00600D99"/>
    <w:rsid w:val="00601294"/>
    <w:rsid w:val="00602380"/>
    <w:rsid w:val="006031AF"/>
    <w:rsid w:val="00603E70"/>
    <w:rsid w:val="006045A3"/>
    <w:rsid w:val="00605B85"/>
    <w:rsid w:val="00606997"/>
    <w:rsid w:val="006078AD"/>
    <w:rsid w:val="006078DF"/>
    <w:rsid w:val="00607B1A"/>
    <w:rsid w:val="0061058E"/>
    <w:rsid w:val="00612F60"/>
    <w:rsid w:val="00613716"/>
    <w:rsid w:val="00614D87"/>
    <w:rsid w:val="00614EEB"/>
    <w:rsid w:val="006165AF"/>
    <w:rsid w:val="00616D46"/>
    <w:rsid w:val="00620BCB"/>
    <w:rsid w:val="00620EC4"/>
    <w:rsid w:val="00621A5F"/>
    <w:rsid w:val="0062236D"/>
    <w:rsid w:val="00622558"/>
    <w:rsid w:val="00622698"/>
    <w:rsid w:val="00622B00"/>
    <w:rsid w:val="00623498"/>
    <w:rsid w:val="006248FB"/>
    <w:rsid w:val="00624BE4"/>
    <w:rsid w:val="006278AB"/>
    <w:rsid w:val="00627B3D"/>
    <w:rsid w:val="00627EDE"/>
    <w:rsid w:val="00630552"/>
    <w:rsid w:val="00631D67"/>
    <w:rsid w:val="00633149"/>
    <w:rsid w:val="006359A9"/>
    <w:rsid w:val="00635F2C"/>
    <w:rsid w:val="00641394"/>
    <w:rsid w:val="00641C26"/>
    <w:rsid w:val="00643307"/>
    <w:rsid w:val="00643E3A"/>
    <w:rsid w:val="00644A62"/>
    <w:rsid w:val="006451B3"/>
    <w:rsid w:val="00645DBA"/>
    <w:rsid w:val="00645EA1"/>
    <w:rsid w:val="0064603C"/>
    <w:rsid w:val="006500EF"/>
    <w:rsid w:val="0065019D"/>
    <w:rsid w:val="00651CD7"/>
    <w:rsid w:val="0065285F"/>
    <w:rsid w:val="00652DD9"/>
    <w:rsid w:val="00654F2C"/>
    <w:rsid w:val="006558C6"/>
    <w:rsid w:val="00656ECA"/>
    <w:rsid w:val="00660F62"/>
    <w:rsid w:val="006619F7"/>
    <w:rsid w:val="00662189"/>
    <w:rsid w:val="006630E0"/>
    <w:rsid w:val="0066456B"/>
    <w:rsid w:val="00664E7D"/>
    <w:rsid w:val="0066502D"/>
    <w:rsid w:val="00665885"/>
    <w:rsid w:val="006666F4"/>
    <w:rsid w:val="00667174"/>
    <w:rsid w:val="006679F8"/>
    <w:rsid w:val="00670005"/>
    <w:rsid w:val="0067043E"/>
    <w:rsid w:val="00670824"/>
    <w:rsid w:val="00671028"/>
    <w:rsid w:val="00671913"/>
    <w:rsid w:val="00671A81"/>
    <w:rsid w:val="00672625"/>
    <w:rsid w:val="00673021"/>
    <w:rsid w:val="00673872"/>
    <w:rsid w:val="006748FC"/>
    <w:rsid w:val="006752D3"/>
    <w:rsid w:val="00676191"/>
    <w:rsid w:val="00680D98"/>
    <w:rsid w:val="006816A2"/>
    <w:rsid w:val="00681FF7"/>
    <w:rsid w:val="0068310F"/>
    <w:rsid w:val="00683E6B"/>
    <w:rsid w:val="006850FA"/>
    <w:rsid w:val="0068581C"/>
    <w:rsid w:val="006872AD"/>
    <w:rsid w:val="006905D6"/>
    <w:rsid w:val="006906EF"/>
    <w:rsid w:val="00691B72"/>
    <w:rsid w:val="00692163"/>
    <w:rsid w:val="00692DE2"/>
    <w:rsid w:val="0069363C"/>
    <w:rsid w:val="00693BD6"/>
    <w:rsid w:val="00693E74"/>
    <w:rsid w:val="0069652A"/>
    <w:rsid w:val="00697EC9"/>
    <w:rsid w:val="006A1D85"/>
    <w:rsid w:val="006A2687"/>
    <w:rsid w:val="006A2D77"/>
    <w:rsid w:val="006A32F3"/>
    <w:rsid w:val="006A42C2"/>
    <w:rsid w:val="006A589A"/>
    <w:rsid w:val="006A67F2"/>
    <w:rsid w:val="006A696E"/>
    <w:rsid w:val="006A7695"/>
    <w:rsid w:val="006A7EF8"/>
    <w:rsid w:val="006B0D39"/>
    <w:rsid w:val="006B0FDF"/>
    <w:rsid w:val="006B1971"/>
    <w:rsid w:val="006B5412"/>
    <w:rsid w:val="006B5824"/>
    <w:rsid w:val="006B5D2A"/>
    <w:rsid w:val="006B6E85"/>
    <w:rsid w:val="006B7BDB"/>
    <w:rsid w:val="006B7EE1"/>
    <w:rsid w:val="006C0FD3"/>
    <w:rsid w:val="006C1BDE"/>
    <w:rsid w:val="006C1D17"/>
    <w:rsid w:val="006C2615"/>
    <w:rsid w:val="006C2A1D"/>
    <w:rsid w:val="006C2AB9"/>
    <w:rsid w:val="006C4161"/>
    <w:rsid w:val="006C4526"/>
    <w:rsid w:val="006C73C1"/>
    <w:rsid w:val="006C786E"/>
    <w:rsid w:val="006D0E76"/>
    <w:rsid w:val="006D10CF"/>
    <w:rsid w:val="006D1ADB"/>
    <w:rsid w:val="006D1D63"/>
    <w:rsid w:val="006D3E3F"/>
    <w:rsid w:val="006D6BE2"/>
    <w:rsid w:val="006E16F5"/>
    <w:rsid w:val="006E2332"/>
    <w:rsid w:val="006E3109"/>
    <w:rsid w:val="006E3264"/>
    <w:rsid w:val="006E3D79"/>
    <w:rsid w:val="006E4D5E"/>
    <w:rsid w:val="006E5BAE"/>
    <w:rsid w:val="006E79F6"/>
    <w:rsid w:val="006E7D1B"/>
    <w:rsid w:val="006F02B3"/>
    <w:rsid w:val="006F0E75"/>
    <w:rsid w:val="006F1836"/>
    <w:rsid w:val="006F2726"/>
    <w:rsid w:val="006F4784"/>
    <w:rsid w:val="006F4C8D"/>
    <w:rsid w:val="006F5130"/>
    <w:rsid w:val="006F5772"/>
    <w:rsid w:val="0070125B"/>
    <w:rsid w:val="007023AA"/>
    <w:rsid w:val="00702AC1"/>
    <w:rsid w:val="00705020"/>
    <w:rsid w:val="00705325"/>
    <w:rsid w:val="0070603A"/>
    <w:rsid w:val="0070672F"/>
    <w:rsid w:val="00710F45"/>
    <w:rsid w:val="007118A4"/>
    <w:rsid w:val="00713A8E"/>
    <w:rsid w:val="00715073"/>
    <w:rsid w:val="0071567B"/>
    <w:rsid w:val="0071614D"/>
    <w:rsid w:val="0071628E"/>
    <w:rsid w:val="00716B8D"/>
    <w:rsid w:val="0072079D"/>
    <w:rsid w:val="00720F58"/>
    <w:rsid w:val="0072161C"/>
    <w:rsid w:val="00722A97"/>
    <w:rsid w:val="00724437"/>
    <w:rsid w:val="00724982"/>
    <w:rsid w:val="00725C03"/>
    <w:rsid w:val="00727503"/>
    <w:rsid w:val="00727ACD"/>
    <w:rsid w:val="00730454"/>
    <w:rsid w:val="0073091A"/>
    <w:rsid w:val="00731C5A"/>
    <w:rsid w:val="0073245E"/>
    <w:rsid w:val="00732C82"/>
    <w:rsid w:val="007336CA"/>
    <w:rsid w:val="0073545E"/>
    <w:rsid w:val="00735BD5"/>
    <w:rsid w:val="00736817"/>
    <w:rsid w:val="0073694B"/>
    <w:rsid w:val="0073754A"/>
    <w:rsid w:val="00737780"/>
    <w:rsid w:val="00737B37"/>
    <w:rsid w:val="0074078B"/>
    <w:rsid w:val="00741139"/>
    <w:rsid w:val="00741CAA"/>
    <w:rsid w:val="007429A6"/>
    <w:rsid w:val="00744025"/>
    <w:rsid w:val="007448EF"/>
    <w:rsid w:val="00744E27"/>
    <w:rsid w:val="00746B2B"/>
    <w:rsid w:val="007479FC"/>
    <w:rsid w:val="007507DD"/>
    <w:rsid w:val="00750883"/>
    <w:rsid w:val="007517D0"/>
    <w:rsid w:val="007519AF"/>
    <w:rsid w:val="00752A41"/>
    <w:rsid w:val="00754C81"/>
    <w:rsid w:val="00755574"/>
    <w:rsid w:val="00755776"/>
    <w:rsid w:val="0075623E"/>
    <w:rsid w:val="0075739A"/>
    <w:rsid w:val="00757628"/>
    <w:rsid w:val="0076084F"/>
    <w:rsid w:val="00762C53"/>
    <w:rsid w:val="00763D49"/>
    <w:rsid w:val="00763D5A"/>
    <w:rsid w:val="00763F9D"/>
    <w:rsid w:val="007644E6"/>
    <w:rsid w:val="00765770"/>
    <w:rsid w:val="0076637C"/>
    <w:rsid w:val="00767C6D"/>
    <w:rsid w:val="00772BC6"/>
    <w:rsid w:val="0077458B"/>
    <w:rsid w:val="00775244"/>
    <w:rsid w:val="00775BCA"/>
    <w:rsid w:val="0078079D"/>
    <w:rsid w:val="00780CCC"/>
    <w:rsid w:val="00780EF9"/>
    <w:rsid w:val="00781882"/>
    <w:rsid w:val="00782999"/>
    <w:rsid w:val="00782C60"/>
    <w:rsid w:val="00783484"/>
    <w:rsid w:val="00785994"/>
    <w:rsid w:val="0078654C"/>
    <w:rsid w:val="0078765B"/>
    <w:rsid w:val="00787C25"/>
    <w:rsid w:val="00787C26"/>
    <w:rsid w:val="00790571"/>
    <w:rsid w:val="00790EAF"/>
    <w:rsid w:val="00790F13"/>
    <w:rsid w:val="0079158C"/>
    <w:rsid w:val="007937A0"/>
    <w:rsid w:val="0079583F"/>
    <w:rsid w:val="007972E8"/>
    <w:rsid w:val="0079755F"/>
    <w:rsid w:val="007A1C53"/>
    <w:rsid w:val="007A3A8A"/>
    <w:rsid w:val="007A3E72"/>
    <w:rsid w:val="007A4160"/>
    <w:rsid w:val="007A616B"/>
    <w:rsid w:val="007A769F"/>
    <w:rsid w:val="007B1299"/>
    <w:rsid w:val="007B1629"/>
    <w:rsid w:val="007B1D69"/>
    <w:rsid w:val="007B58A2"/>
    <w:rsid w:val="007B5ABC"/>
    <w:rsid w:val="007B5ED4"/>
    <w:rsid w:val="007B68D2"/>
    <w:rsid w:val="007B6936"/>
    <w:rsid w:val="007B6CF1"/>
    <w:rsid w:val="007B6CFA"/>
    <w:rsid w:val="007B708E"/>
    <w:rsid w:val="007C24F5"/>
    <w:rsid w:val="007C3714"/>
    <w:rsid w:val="007C4395"/>
    <w:rsid w:val="007C452F"/>
    <w:rsid w:val="007C5121"/>
    <w:rsid w:val="007C538F"/>
    <w:rsid w:val="007C5677"/>
    <w:rsid w:val="007C74C4"/>
    <w:rsid w:val="007D0212"/>
    <w:rsid w:val="007D1537"/>
    <w:rsid w:val="007D2ED1"/>
    <w:rsid w:val="007D3D50"/>
    <w:rsid w:val="007D470B"/>
    <w:rsid w:val="007D5D14"/>
    <w:rsid w:val="007E31F3"/>
    <w:rsid w:val="007E3A0E"/>
    <w:rsid w:val="007E4168"/>
    <w:rsid w:val="007E42B1"/>
    <w:rsid w:val="007E736F"/>
    <w:rsid w:val="007F0406"/>
    <w:rsid w:val="007F09BA"/>
    <w:rsid w:val="007F17C2"/>
    <w:rsid w:val="007F2109"/>
    <w:rsid w:val="007F2176"/>
    <w:rsid w:val="007F28F1"/>
    <w:rsid w:val="007F2C45"/>
    <w:rsid w:val="007F5AD2"/>
    <w:rsid w:val="007F7E00"/>
    <w:rsid w:val="008000C5"/>
    <w:rsid w:val="008012B4"/>
    <w:rsid w:val="0080248E"/>
    <w:rsid w:val="00803CBD"/>
    <w:rsid w:val="00804333"/>
    <w:rsid w:val="0080457C"/>
    <w:rsid w:val="00805B40"/>
    <w:rsid w:val="008066AB"/>
    <w:rsid w:val="00806F78"/>
    <w:rsid w:val="00807E79"/>
    <w:rsid w:val="008106CC"/>
    <w:rsid w:val="00812AD4"/>
    <w:rsid w:val="00814169"/>
    <w:rsid w:val="008164FF"/>
    <w:rsid w:val="0081675E"/>
    <w:rsid w:val="00817039"/>
    <w:rsid w:val="00820D3E"/>
    <w:rsid w:val="0082205E"/>
    <w:rsid w:val="0082352D"/>
    <w:rsid w:val="00823626"/>
    <w:rsid w:val="00824A5B"/>
    <w:rsid w:val="00824E43"/>
    <w:rsid w:val="008271C5"/>
    <w:rsid w:val="0083122D"/>
    <w:rsid w:val="00831CB5"/>
    <w:rsid w:val="00832E69"/>
    <w:rsid w:val="00833A1A"/>
    <w:rsid w:val="00836A6D"/>
    <w:rsid w:val="00837157"/>
    <w:rsid w:val="008376E0"/>
    <w:rsid w:val="00841EF6"/>
    <w:rsid w:val="008439F3"/>
    <w:rsid w:val="0084454A"/>
    <w:rsid w:val="00844FFF"/>
    <w:rsid w:val="00845BB2"/>
    <w:rsid w:val="008477F4"/>
    <w:rsid w:val="0085048A"/>
    <w:rsid w:val="00850685"/>
    <w:rsid w:val="00854511"/>
    <w:rsid w:val="00854AC3"/>
    <w:rsid w:val="00855E44"/>
    <w:rsid w:val="008561E0"/>
    <w:rsid w:val="008601AF"/>
    <w:rsid w:val="0086072F"/>
    <w:rsid w:val="008607F2"/>
    <w:rsid w:val="008610DC"/>
    <w:rsid w:val="00861CA6"/>
    <w:rsid w:val="00861FDC"/>
    <w:rsid w:val="00863365"/>
    <w:rsid w:val="00864316"/>
    <w:rsid w:val="0086488D"/>
    <w:rsid w:val="00864D5E"/>
    <w:rsid w:val="00865AE3"/>
    <w:rsid w:val="008668FE"/>
    <w:rsid w:val="0087120D"/>
    <w:rsid w:val="0087129C"/>
    <w:rsid w:val="0087170B"/>
    <w:rsid w:val="00871D85"/>
    <w:rsid w:val="0087420D"/>
    <w:rsid w:val="0087434D"/>
    <w:rsid w:val="008748AE"/>
    <w:rsid w:val="008752C1"/>
    <w:rsid w:val="008754AB"/>
    <w:rsid w:val="00875520"/>
    <w:rsid w:val="008757BD"/>
    <w:rsid w:val="00875C80"/>
    <w:rsid w:val="00876B83"/>
    <w:rsid w:val="00877054"/>
    <w:rsid w:val="00877D67"/>
    <w:rsid w:val="008811B8"/>
    <w:rsid w:val="008833FF"/>
    <w:rsid w:val="008838A1"/>
    <w:rsid w:val="00883927"/>
    <w:rsid w:val="00883C93"/>
    <w:rsid w:val="00883CE7"/>
    <w:rsid w:val="0088404A"/>
    <w:rsid w:val="00884F93"/>
    <w:rsid w:val="0088563C"/>
    <w:rsid w:val="008865DC"/>
    <w:rsid w:val="00886D2B"/>
    <w:rsid w:val="00887F7E"/>
    <w:rsid w:val="00890377"/>
    <w:rsid w:val="00892B6D"/>
    <w:rsid w:val="008931BA"/>
    <w:rsid w:val="00895DF6"/>
    <w:rsid w:val="00895F5A"/>
    <w:rsid w:val="008960D9"/>
    <w:rsid w:val="00897187"/>
    <w:rsid w:val="008976F0"/>
    <w:rsid w:val="008A0091"/>
    <w:rsid w:val="008A07F1"/>
    <w:rsid w:val="008A0A78"/>
    <w:rsid w:val="008A0BEF"/>
    <w:rsid w:val="008A15AE"/>
    <w:rsid w:val="008A3419"/>
    <w:rsid w:val="008A3BFF"/>
    <w:rsid w:val="008A491D"/>
    <w:rsid w:val="008A4B70"/>
    <w:rsid w:val="008A50D6"/>
    <w:rsid w:val="008A51E5"/>
    <w:rsid w:val="008A5F34"/>
    <w:rsid w:val="008A63F0"/>
    <w:rsid w:val="008A74CA"/>
    <w:rsid w:val="008B1267"/>
    <w:rsid w:val="008B2367"/>
    <w:rsid w:val="008B4331"/>
    <w:rsid w:val="008B4BD2"/>
    <w:rsid w:val="008B672C"/>
    <w:rsid w:val="008B7762"/>
    <w:rsid w:val="008B7937"/>
    <w:rsid w:val="008B7A24"/>
    <w:rsid w:val="008C056D"/>
    <w:rsid w:val="008C0E5E"/>
    <w:rsid w:val="008C1544"/>
    <w:rsid w:val="008C30BA"/>
    <w:rsid w:val="008C31E2"/>
    <w:rsid w:val="008C3222"/>
    <w:rsid w:val="008C3336"/>
    <w:rsid w:val="008C427A"/>
    <w:rsid w:val="008C5755"/>
    <w:rsid w:val="008C5885"/>
    <w:rsid w:val="008C699C"/>
    <w:rsid w:val="008C6CD0"/>
    <w:rsid w:val="008C7605"/>
    <w:rsid w:val="008D1E26"/>
    <w:rsid w:val="008D1F7B"/>
    <w:rsid w:val="008D2766"/>
    <w:rsid w:val="008D2C63"/>
    <w:rsid w:val="008D41C2"/>
    <w:rsid w:val="008D4C14"/>
    <w:rsid w:val="008D4F0F"/>
    <w:rsid w:val="008D7499"/>
    <w:rsid w:val="008E207F"/>
    <w:rsid w:val="008E2F05"/>
    <w:rsid w:val="008E4846"/>
    <w:rsid w:val="008E5CFA"/>
    <w:rsid w:val="008E6A32"/>
    <w:rsid w:val="008E6AD3"/>
    <w:rsid w:val="008E7173"/>
    <w:rsid w:val="008F0C3C"/>
    <w:rsid w:val="008F0E65"/>
    <w:rsid w:val="008F1A29"/>
    <w:rsid w:val="008F2E49"/>
    <w:rsid w:val="008F3273"/>
    <w:rsid w:val="008F3DDB"/>
    <w:rsid w:val="008F4682"/>
    <w:rsid w:val="008F5D0C"/>
    <w:rsid w:val="008F6CAE"/>
    <w:rsid w:val="00900A4B"/>
    <w:rsid w:val="00900C20"/>
    <w:rsid w:val="00900EFF"/>
    <w:rsid w:val="00904431"/>
    <w:rsid w:val="009062E1"/>
    <w:rsid w:val="00911088"/>
    <w:rsid w:val="009115C2"/>
    <w:rsid w:val="009122AA"/>
    <w:rsid w:val="0091469D"/>
    <w:rsid w:val="00914BB1"/>
    <w:rsid w:val="0091570B"/>
    <w:rsid w:val="0091582C"/>
    <w:rsid w:val="00915E88"/>
    <w:rsid w:val="00917BFB"/>
    <w:rsid w:val="009212F1"/>
    <w:rsid w:val="00921971"/>
    <w:rsid w:val="00922827"/>
    <w:rsid w:val="00922A4B"/>
    <w:rsid w:val="009262E9"/>
    <w:rsid w:val="0092648D"/>
    <w:rsid w:val="00926A9A"/>
    <w:rsid w:val="009301E8"/>
    <w:rsid w:val="00932071"/>
    <w:rsid w:val="009322F4"/>
    <w:rsid w:val="00932BCC"/>
    <w:rsid w:val="00932D0D"/>
    <w:rsid w:val="00933864"/>
    <w:rsid w:val="0093500C"/>
    <w:rsid w:val="00935355"/>
    <w:rsid w:val="00936499"/>
    <w:rsid w:val="00936DBA"/>
    <w:rsid w:val="00937334"/>
    <w:rsid w:val="009375C5"/>
    <w:rsid w:val="00937837"/>
    <w:rsid w:val="00940FC3"/>
    <w:rsid w:val="00944C66"/>
    <w:rsid w:val="00945703"/>
    <w:rsid w:val="00945D04"/>
    <w:rsid w:val="00946447"/>
    <w:rsid w:val="00946A73"/>
    <w:rsid w:val="00951039"/>
    <w:rsid w:val="009545D2"/>
    <w:rsid w:val="00954BD8"/>
    <w:rsid w:val="00954FEB"/>
    <w:rsid w:val="00955DB8"/>
    <w:rsid w:val="00957A74"/>
    <w:rsid w:val="0096367B"/>
    <w:rsid w:val="00963A93"/>
    <w:rsid w:val="00964183"/>
    <w:rsid w:val="00964A25"/>
    <w:rsid w:val="009707C7"/>
    <w:rsid w:val="009708B2"/>
    <w:rsid w:val="00970CC7"/>
    <w:rsid w:val="00971952"/>
    <w:rsid w:val="00971AB2"/>
    <w:rsid w:val="00972169"/>
    <w:rsid w:val="00972435"/>
    <w:rsid w:val="00972C21"/>
    <w:rsid w:val="00972E05"/>
    <w:rsid w:val="009733FD"/>
    <w:rsid w:val="0097361B"/>
    <w:rsid w:val="00973851"/>
    <w:rsid w:val="009757EA"/>
    <w:rsid w:val="0098009E"/>
    <w:rsid w:val="00980661"/>
    <w:rsid w:val="00981512"/>
    <w:rsid w:val="00981632"/>
    <w:rsid w:val="00982291"/>
    <w:rsid w:val="00983227"/>
    <w:rsid w:val="0098344B"/>
    <w:rsid w:val="00984422"/>
    <w:rsid w:val="009848D5"/>
    <w:rsid w:val="00984B55"/>
    <w:rsid w:val="00987F6F"/>
    <w:rsid w:val="00990237"/>
    <w:rsid w:val="00990DDD"/>
    <w:rsid w:val="0099183C"/>
    <w:rsid w:val="00994765"/>
    <w:rsid w:val="0099482F"/>
    <w:rsid w:val="0099729E"/>
    <w:rsid w:val="009975BD"/>
    <w:rsid w:val="00997E91"/>
    <w:rsid w:val="009A0F8F"/>
    <w:rsid w:val="009A1207"/>
    <w:rsid w:val="009A12A4"/>
    <w:rsid w:val="009A22F6"/>
    <w:rsid w:val="009A238C"/>
    <w:rsid w:val="009A2F4D"/>
    <w:rsid w:val="009A5135"/>
    <w:rsid w:val="009A5AE4"/>
    <w:rsid w:val="009A799F"/>
    <w:rsid w:val="009B019D"/>
    <w:rsid w:val="009B4D7D"/>
    <w:rsid w:val="009B5656"/>
    <w:rsid w:val="009B5F1B"/>
    <w:rsid w:val="009B670B"/>
    <w:rsid w:val="009B677B"/>
    <w:rsid w:val="009B7074"/>
    <w:rsid w:val="009B739E"/>
    <w:rsid w:val="009B7F1C"/>
    <w:rsid w:val="009C046B"/>
    <w:rsid w:val="009C0886"/>
    <w:rsid w:val="009C39D5"/>
    <w:rsid w:val="009C3C9D"/>
    <w:rsid w:val="009C75FE"/>
    <w:rsid w:val="009D1900"/>
    <w:rsid w:val="009D238C"/>
    <w:rsid w:val="009D2479"/>
    <w:rsid w:val="009D2D63"/>
    <w:rsid w:val="009D330D"/>
    <w:rsid w:val="009D4931"/>
    <w:rsid w:val="009E01AD"/>
    <w:rsid w:val="009E0782"/>
    <w:rsid w:val="009E24C1"/>
    <w:rsid w:val="009E34BF"/>
    <w:rsid w:val="009E4D1D"/>
    <w:rsid w:val="009E5CD4"/>
    <w:rsid w:val="009E6663"/>
    <w:rsid w:val="009E6FB3"/>
    <w:rsid w:val="009F0523"/>
    <w:rsid w:val="009F0E4D"/>
    <w:rsid w:val="009F224C"/>
    <w:rsid w:val="009F6452"/>
    <w:rsid w:val="00A00961"/>
    <w:rsid w:val="00A01011"/>
    <w:rsid w:val="00A02643"/>
    <w:rsid w:val="00A02FB6"/>
    <w:rsid w:val="00A034CE"/>
    <w:rsid w:val="00A03EF2"/>
    <w:rsid w:val="00A04739"/>
    <w:rsid w:val="00A04E17"/>
    <w:rsid w:val="00A051B3"/>
    <w:rsid w:val="00A057DA"/>
    <w:rsid w:val="00A07BA8"/>
    <w:rsid w:val="00A07D7B"/>
    <w:rsid w:val="00A1028E"/>
    <w:rsid w:val="00A10A16"/>
    <w:rsid w:val="00A110A3"/>
    <w:rsid w:val="00A11B02"/>
    <w:rsid w:val="00A12C5B"/>
    <w:rsid w:val="00A14DDD"/>
    <w:rsid w:val="00A1583B"/>
    <w:rsid w:val="00A15E70"/>
    <w:rsid w:val="00A16D36"/>
    <w:rsid w:val="00A202BD"/>
    <w:rsid w:val="00A20B78"/>
    <w:rsid w:val="00A211F9"/>
    <w:rsid w:val="00A21569"/>
    <w:rsid w:val="00A21EEB"/>
    <w:rsid w:val="00A2328F"/>
    <w:rsid w:val="00A23C2C"/>
    <w:rsid w:val="00A25A83"/>
    <w:rsid w:val="00A2685A"/>
    <w:rsid w:val="00A26B01"/>
    <w:rsid w:val="00A27337"/>
    <w:rsid w:val="00A2748F"/>
    <w:rsid w:val="00A2796D"/>
    <w:rsid w:val="00A301A0"/>
    <w:rsid w:val="00A30AE5"/>
    <w:rsid w:val="00A34635"/>
    <w:rsid w:val="00A348DD"/>
    <w:rsid w:val="00A34F96"/>
    <w:rsid w:val="00A3609C"/>
    <w:rsid w:val="00A365D2"/>
    <w:rsid w:val="00A36AD6"/>
    <w:rsid w:val="00A4177C"/>
    <w:rsid w:val="00A41D71"/>
    <w:rsid w:val="00A4224C"/>
    <w:rsid w:val="00A429A0"/>
    <w:rsid w:val="00A431CC"/>
    <w:rsid w:val="00A433AE"/>
    <w:rsid w:val="00A44C41"/>
    <w:rsid w:val="00A45903"/>
    <w:rsid w:val="00A45B52"/>
    <w:rsid w:val="00A461C6"/>
    <w:rsid w:val="00A51074"/>
    <w:rsid w:val="00A519E8"/>
    <w:rsid w:val="00A5212B"/>
    <w:rsid w:val="00A52670"/>
    <w:rsid w:val="00A529FA"/>
    <w:rsid w:val="00A536EC"/>
    <w:rsid w:val="00A5405F"/>
    <w:rsid w:val="00A5573D"/>
    <w:rsid w:val="00A617A6"/>
    <w:rsid w:val="00A625AD"/>
    <w:rsid w:val="00A63C54"/>
    <w:rsid w:val="00A63FDA"/>
    <w:rsid w:val="00A644BD"/>
    <w:rsid w:val="00A646B0"/>
    <w:rsid w:val="00A64B00"/>
    <w:rsid w:val="00A65192"/>
    <w:rsid w:val="00A65569"/>
    <w:rsid w:val="00A6670D"/>
    <w:rsid w:val="00A67EC6"/>
    <w:rsid w:val="00A71FCE"/>
    <w:rsid w:val="00A74BF1"/>
    <w:rsid w:val="00A7577F"/>
    <w:rsid w:val="00A76764"/>
    <w:rsid w:val="00A76BE5"/>
    <w:rsid w:val="00A77361"/>
    <w:rsid w:val="00A77D78"/>
    <w:rsid w:val="00A80466"/>
    <w:rsid w:val="00A810E4"/>
    <w:rsid w:val="00A832D9"/>
    <w:rsid w:val="00A839A0"/>
    <w:rsid w:val="00A83CDE"/>
    <w:rsid w:val="00A84813"/>
    <w:rsid w:val="00A8496C"/>
    <w:rsid w:val="00A8589B"/>
    <w:rsid w:val="00A8671B"/>
    <w:rsid w:val="00A86DEC"/>
    <w:rsid w:val="00A87201"/>
    <w:rsid w:val="00A90591"/>
    <w:rsid w:val="00A90638"/>
    <w:rsid w:val="00A90CF9"/>
    <w:rsid w:val="00A91D29"/>
    <w:rsid w:val="00A935A4"/>
    <w:rsid w:val="00A9468E"/>
    <w:rsid w:val="00A950E7"/>
    <w:rsid w:val="00A95D1E"/>
    <w:rsid w:val="00A961D1"/>
    <w:rsid w:val="00A964DB"/>
    <w:rsid w:val="00A97278"/>
    <w:rsid w:val="00AA09B8"/>
    <w:rsid w:val="00AA0A7C"/>
    <w:rsid w:val="00AA21B1"/>
    <w:rsid w:val="00AA3111"/>
    <w:rsid w:val="00AA650E"/>
    <w:rsid w:val="00AA7B3D"/>
    <w:rsid w:val="00AB0F0B"/>
    <w:rsid w:val="00AB174A"/>
    <w:rsid w:val="00AB181D"/>
    <w:rsid w:val="00AB2887"/>
    <w:rsid w:val="00AB32DA"/>
    <w:rsid w:val="00AB349B"/>
    <w:rsid w:val="00AB4B81"/>
    <w:rsid w:val="00AB71AE"/>
    <w:rsid w:val="00AC1524"/>
    <w:rsid w:val="00AC18EE"/>
    <w:rsid w:val="00AC243D"/>
    <w:rsid w:val="00AC4E85"/>
    <w:rsid w:val="00AC508F"/>
    <w:rsid w:val="00AC6323"/>
    <w:rsid w:val="00AC6896"/>
    <w:rsid w:val="00AC76FA"/>
    <w:rsid w:val="00AD117A"/>
    <w:rsid w:val="00AD25D5"/>
    <w:rsid w:val="00AD2924"/>
    <w:rsid w:val="00AD535D"/>
    <w:rsid w:val="00AD59B2"/>
    <w:rsid w:val="00AE0AF6"/>
    <w:rsid w:val="00AE0BCA"/>
    <w:rsid w:val="00AE194B"/>
    <w:rsid w:val="00AE1BCA"/>
    <w:rsid w:val="00AE2D92"/>
    <w:rsid w:val="00AE45AD"/>
    <w:rsid w:val="00AE4C65"/>
    <w:rsid w:val="00AE5A5B"/>
    <w:rsid w:val="00AE5DEC"/>
    <w:rsid w:val="00AE70F6"/>
    <w:rsid w:val="00AE78CC"/>
    <w:rsid w:val="00AE7D15"/>
    <w:rsid w:val="00AF029F"/>
    <w:rsid w:val="00AF0F96"/>
    <w:rsid w:val="00AF551B"/>
    <w:rsid w:val="00AF554F"/>
    <w:rsid w:val="00AF57DB"/>
    <w:rsid w:val="00AF64F5"/>
    <w:rsid w:val="00AF663C"/>
    <w:rsid w:val="00AF6F13"/>
    <w:rsid w:val="00AF741D"/>
    <w:rsid w:val="00B02144"/>
    <w:rsid w:val="00B023D7"/>
    <w:rsid w:val="00B023D8"/>
    <w:rsid w:val="00B02A63"/>
    <w:rsid w:val="00B038D0"/>
    <w:rsid w:val="00B04A9E"/>
    <w:rsid w:val="00B05956"/>
    <w:rsid w:val="00B063E3"/>
    <w:rsid w:val="00B0687F"/>
    <w:rsid w:val="00B078F5"/>
    <w:rsid w:val="00B07A56"/>
    <w:rsid w:val="00B10819"/>
    <w:rsid w:val="00B109EF"/>
    <w:rsid w:val="00B10D3D"/>
    <w:rsid w:val="00B1317C"/>
    <w:rsid w:val="00B143F3"/>
    <w:rsid w:val="00B14634"/>
    <w:rsid w:val="00B1503A"/>
    <w:rsid w:val="00B16B0C"/>
    <w:rsid w:val="00B16E58"/>
    <w:rsid w:val="00B172E9"/>
    <w:rsid w:val="00B17797"/>
    <w:rsid w:val="00B17D88"/>
    <w:rsid w:val="00B21C20"/>
    <w:rsid w:val="00B234F7"/>
    <w:rsid w:val="00B23EF4"/>
    <w:rsid w:val="00B23F19"/>
    <w:rsid w:val="00B2517A"/>
    <w:rsid w:val="00B2583C"/>
    <w:rsid w:val="00B25B5D"/>
    <w:rsid w:val="00B301F9"/>
    <w:rsid w:val="00B30D5A"/>
    <w:rsid w:val="00B36522"/>
    <w:rsid w:val="00B370E2"/>
    <w:rsid w:val="00B400B6"/>
    <w:rsid w:val="00B40E2C"/>
    <w:rsid w:val="00B42F28"/>
    <w:rsid w:val="00B44016"/>
    <w:rsid w:val="00B44207"/>
    <w:rsid w:val="00B44ADE"/>
    <w:rsid w:val="00B44E13"/>
    <w:rsid w:val="00B45348"/>
    <w:rsid w:val="00B45A90"/>
    <w:rsid w:val="00B46D28"/>
    <w:rsid w:val="00B478CF"/>
    <w:rsid w:val="00B4797A"/>
    <w:rsid w:val="00B50D60"/>
    <w:rsid w:val="00B54A1B"/>
    <w:rsid w:val="00B54EF9"/>
    <w:rsid w:val="00B55142"/>
    <w:rsid w:val="00B5522B"/>
    <w:rsid w:val="00B55B64"/>
    <w:rsid w:val="00B568CE"/>
    <w:rsid w:val="00B57F8A"/>
    <w:rsid w:val="00B60673"/>
    <w:rsid w:val="00B611E0"/>
    <w:rsid w:val="00B61F40"/>
    <w:rsid w:val="00B6236C"/>
    <w:rsid w:val="00B627A4"/>
    <w:rsid w:val="00B6389F"/>
    <w:rsid w:val="00B663AF"/>
    <w:rsid w:val="00B66854"/>
    <w:rsid w:val="00B678F5"/>
    <w:rsid w:val="00B67C9C"/>
    <w:rsid w:val="00B71FD4"/>
    <w:rsid w:val="00B7249F"/>
    <w:rsid w:val="00B736BF"/>
    <w:rsid w:val="00B74C67"/>
    <w:rsid w:val="00B756E6"/>
    <w:rsid w:val="00B7793A"/>
    <w:rsid w:val="00B77AEE"/>
    <w:rsid w:val="00B801A3"/>
    <w:rsid w:val="00B83BE8"/>
    <w:rsid w:val="00B863E6"/>
    <w:rsid w:val="00B878F5"/>
    <w:rsid w:val="00B9104B"/>
    <w:rsid w:val="00B93977"/>
    <w:rsid w:val="00B9473C"/>
    <w:rsid w:val="00B94E21"/>
    <w:rsid w:val="00B97B29"/>
    <w:rsid w:val="00BA04FD"/>
    <w:rsid w:val="00BA0F69"/>
    <w:rsid w:val="00BA11A7"/>
    <w:rsid w:val="00BA1FDB"/>
    <w:rsid w:val="00BA2EB9"/>
    <w:rsid w:val="00BA3322"/>
    <w:rsid w:val="00BA35F0"/>
    <w:rsid w:val="00BA48E1"/>
    <w:rsid w:val="00BA55F2"/>
    <w:rsid w:val="00BA63B2"/>
    <w:rsid w:val="00BA6CFE"/>
    <w:rsid w:val="00BA6EAD"/>
    <w:rsid w:val="00BA70F3"/>
    <w:rsid w:val="00BA7CA7"/>
    <w:rsid w:val="00BB3AF2"/>
    <w:rsid w:val="00BB4271"/>
    <w:rsid w:val="00BB5FAF"/>
    <w:rsid w:val="00BB6E86"/>
    <w:rsid w:val="00BB7808"/>
    <w:rsid w:val="00BB7964"/>
    <w:rsid w:val="00BC0851"/>
    <w:rsid w:val="00BC0F50"/>
    <w:rsid w:val="00BC1152"/>
    <w:rsid w:val="00BC1C67"/>
    <w:rsid w:val="00BC1CE0"/>
    <w:rsid w:val="00BC32AD"/>
    <w:rsid w:val="00BC3EB7"/>
    <w:rsid w:val="00BC56BA"/>
    <w:rsid w:val="00BC64D2"/>
    <w:rsid w:val="00BD04B6"/>
    <w:rsid w:val="00BD14E9"/>
    <w:rsid w:val="00BD16F4"/>
    <w:rsid w:val="00BD2095"/>
    <w:rsid w:val="00BD252B"/>
    <w:rsid w:val="00BD2A9F"/>
    <w:rsid w:val="00BD2BB8"/>
    <w:rsid w:val="00BD42F6"/>
    <w:rsid w:val="00BD45A9"/>
    <w:rsid w:val="00BD46EB"/>
    <w:rsid w:val="00BD5351"/>
    <w:rsid w:val="00BD5CDE"/>
    <w:rsid w:val="00BD6B9D"/>
    <w:rsid w:val="00BD6F23"/>
    <w:rsid w:val="00BE0665"/>
    <w:rsid w:val="00BE0D41"/>
    <w:rsid w:val="00BE1ADA"/>
    <w:rsid w:val="00BE2788"/>
    <w:rsid w:val="00BE2819"/>
    <w:rsid w:val="00BE32A0"/>
    <w:rsid w:val="00BE3F7D"/>
    <w:rsid w:val="00BE6541"/>
    <w:rsid w:val="00BF24D9"/>
    <w:rsid w:val="00BF2616"/>
    <w:rsid w:val="00BF2FF9"/>
    <w:rsid w:val="00BF35D7"/>
    <w:rsid w:val="00BF595D"/>
    <w:rsid w:val="00BF5F0F"/>
    <w:rsid w:val="00BF60F2"/>
    <w:rsid w:val="00BF66D6"/>
    <w:rsid w:val="00BF7FAF"/>
    <w:rsid w:val="00C00893"/>
    <w:rsid w:val="00C01E10"/>
    <w:rsid w:val="00C0217B"/>
    <w:rsid w:val="00C03632"/>
    <w:rsid w:val="00C046C6"/>
    <w:rsid w:val="00C05086"/>
    <w:rsid w:val="00C06034"/>
    <w:rsid w:val="00C06144"/>
    <w:rsid w:val="00C064B8"/>
    <w:rsid w:val="00C1067C"/>
    <w:rsid w:val="00C113C1"/>
    <w:rsid w:val="00C1269F"/>
    <w:rsid w:val="00C134FA"/>
    <w:rsid w:val="00C13DD7"/>
    <w:rsid w:val="00C15C6C"/>
    <w:rsid w:val="00C17C42"/>
    <w:rsid w:val="00C200CC"/>
    <w:rsid w:val="00C20D3B"/>
    <w:rsid w:val="00C20D5A"/>
    <w:rsid w:val="00C21657"/>
    <w:rsid w:val="00C23B05"/>
    <w:rsid w:val="00C23D59"/>
    <w:rsid w:val="00C23EEB"/>
    <w:rsid w:val="00C2408A"/>
    <w:rsid w:val="00C24AA6"/>
    <w:rsid w:val="00C253BD"/>
    <w:rsid w:val="00C26D30"/>
    <w:rsid w:val="00C30B11"/>
    <w:rsid w:val="00C32366"/>
    <w:rsid w:val="00C34781"/>
    <w:rsid w:val="00C372EB"/>
    <w:rsid w:val="00C37966"/>
    <w:rsid w:val="00C3798D"/>
    <w:rsid w:val="00C37D22"/>
    <w:rsid w:val="00C40DAD"/>
    <w:rsid w:val="00C412C3"/>
    <w:rsid w:val="00C41EE0"/>
    <w:rsid w:val="00C448BA"/>
    <w:rsid w:val="00C4642C"/>
    <w:rsid w:val="00C46726"/>
    <w:rsid w:val="00C50457"/>
    <w:rsid w:val="00C50A08"/>
    <w:rsid w:val="00C5167C"/>
    <w:rsid w:val="00C51A70"/>
    <w:rsid w:val="00C52057"/>
    <w:rsid w:val="00C5297D"/>
    <w:rsid w:val="00C52B47"/>
    <w:rsid w:val="00C5308E"/>
    <w:rsid w:val="00C53648"/>
    <w:rsid w:val="00C538A7"/>
    <w:rsid w:val="00C544CF"/>
    <w:rsid w:val="00C604F5"/>
    <w:rsid w:val="00C60D08"/>
    <w:rsid w:val="00C620E0"/>
    <w:rsid w:val="00C6377E"/>
    <w:rsid w:val="00C66297"/>
    <w:rsid w:val="00C66765"/>
    <w:rsid w:val="00C67130"/>
    <w:rsid w:val="00C6751A"/>
    <w:rsid w:val="00C67592"/>
    <w:rsid w:val="00C678A4"/>
    <w:rsid w:val="00C67B72"/>
    <w:rsid w:val="00C708E1"/>
    <w:rsid w:val="00C72267"/>
    <w:rsid w:val="00C72BF2"/>
    <w:rsid w:val="00C745D9"/>
    <w:rsid w:val="00C74CC0"/>
    <w:rsid w:val="00C74F33"/>
    <w:rsid w:val="00C755A9"/>
    <w:rsid w:val="00C75670"/>
    <w:rsid w:val="00C75AD6"/>
    <w:rsid w:val="00C76C5A"/>
    <w:rsid w:val="00C779DB"/>
    <w:rsid w:val="00C77B2D"/>
    <w:rsid w:val="00C8020C"/>
    <w:rsid w:val="00C8187C"/>
    <w:rsid w:val="00C821C6"/>
    <w:rsid w:val="00C83092"/>
    <w:rsid w:val="00C86AC8"/>
    <w:rsid w:val="00C9001E"/>
    <w:rsid w:val="00C90DE7"/>
    <w:rsid w:val="00C9229E"/>
    <w:rsid w:val="00C94281"/>
    <w:rsid w:val="00C94EC5"/>
    <w:rsid w:val="00C96E6F"/>
    <w:rsid w:val="00C974A9"/>
    <w:rsid w:val="00C97F61"/>
    <w:rsid w:val="00CA0EDB"/>
    <w:rsid w:val="00CA1667"/>
    <w:rsid w:val="00CA2089"/>
    <w:rsid w:val="00CA2EDD"/>
    <w:rsid w:val="00CA30C8"/>
    <w:rsid w:val="00CA4129"/>
    <w:rsid w:val="00CA445C"/>
    <w:rsid w:val="00CA5C32"/>
    <w:rsid w:val="00CA742B"/>
    <w:rsid w:val="00CA7487"/>
    <w:rsid w:val="00CA75A3"/>
    <w:rsid w:val="00CA77F2"/>
    <w:rsid w:val="00CB0FD4"/>
    <w:rsid w:val="00CB3E9D"/>
    <w:rsid w:val="00CB48D5"/>
    <w:rsid w:val="00CB6EAD"/>
    <w:rsid w:val="00CB7153"/>
    <w:rsid w:val="00CC0252"/>
    <w:rsid w:val="00CC2026"/>
    <w:rsid w:val="00CC2734"/>
    <w:rsid w:val="00CC3218"/>
    <w:rsid w:val="00CC3466"/>
    <w:rsid w:val="00CC4598"/>
    <w:rsid w:val="00CC4615"/>
    <w:rsid w:val="00CC486E"/>
    <w:rsid w:val="00CC5772"/>
    <w:rsid w:val="00CC69EE"/>
    <w:rsid w:val="00CC782D"/>
    <w:rsid w:val="00CD0010"/>
    <w:rsid w:val="00CD28C7"/>
    <w:rsid w:val="00CD4325"/>
    <w:rsid w:val="00CD4E9D"/>
    <w:rsid w:val="00CD4FEA"/>
    <w:rsid w:val="00CD5213"/>
    <w:rsid w:val="00CD5F00"/>
    <w:rsid w:val="00CD798D"/>
    <w:rsid w:val="00CE21B5"/>
    <w:rsid w:val="00CE23E3"/>
    <w:rsid w:val="00CE2922"/>
    <w:rsid w:val="00CE3A70"/>
    <w:rsid w:val="00CE5D2F"/>
    <w:rsid w:val="00CE67DD"/>
    <w:rsid w:val="00CE6876"/>
    <w:rsid w:val="00CF343A"/>
    <w:rsid w:val="00CF3AC4"/>
    <w:rsid w:val="00CF43A7"/>
    <w:rsid w:val="00CF4758"/>
    <w:rsid w:val="00CF5D5C"/>
    <w:rsid w:val="00CF5DE2"/>
    <w:rsid w:val="00CF79EA"/>
    <w:rsid w:val="00D01B98"/>
    <w:rsid w:val="00D02823"/>
    <w:rsid w:val="00D03BAA"/>
    <w:rsid w:val="00D04C8D"/>
    <w:rsid w:val="00D0504D"/>
    <w:rsid w:val="00D0633A"/>
    <w:rsid w:val="00D064CD"/>
    <w:rsid w:val="00D07168"/>
    <w:rsid w:val="00D079AC"/>
    <w:rsid w:val="00D07BA4"/>
    <w:rsid w:val="00D07E11"/>
    <w:rsid w:val="00D10A6F"/>
    <w:rsid w:val="00D11E3B"/>
    <w:rsid w:val="00D12BDB"/>
    <w:rsid w:val="00D13451"/>
    <w:rsid w:val="00D14680"/>
    <w:rsid w:val="00D14805"/>
    <w:rsid w:val="00D14948"/>
    <w:rsid w:val="00D15484"/>
    <w:rsid w:val="00D157A8"/>
    <w:rsid w:val="00D158CE"/>
    <w:rsid w:val="00D15CB7"/>
    <w:rsid w:val="00D15F45"/>
    <w:rsid w:val="00D16439"/>
    <w:rsid w:val="00D1720A"/>
    <w:rsid w:val="00D17EF3"/>
    <w:rsid w:val="00D20794"/>
    <w:rsid w:val="00D21211"/>
    <w:rsid w:val="00D22ECE"/>
    <w:rsid w:val="00D235DB"/>
    <w:rsid w:val="00D2383F"/>
    <w:rsid w:val="00D24FA4"/>
    <w:rsid w:val="00D25F04"/>
    <w:rsid w:val="00D307E6"/>
    <w:rsid w:val="00D30AEE"/>
    <w:rsid w:val="00D30EFD"/>
    <w:rsid w:val="00D3145D"/>
    <w:rsid w:val="00D32B01"/>
    <w:rsid w:val="00D333FA"/>
    <w:rsid w:val="00D3571A"/>
    <w:rsid w:val="00D35A66"/>
    <w:rsid w:val="00D363A9"/>
    <w:rsid w:val="00D36BF2"/>
    <w:rsid w:val="00D37239"/>
    <w:rsid w:val="00D410D9"/>
    <w:rsid w:val="00D41D0C"/>
    <w:rsid w:val="00D4478F"/>
    <w:rsid w:val="00D44D80"/>
    <w:rsid w:val="00D46928"/>
    <w:rsid w:val="00D47886"/>
    <w:rsid w:val="00D47C4A"/>
    <w:rsid w:val="00D50FF5"/>
    <w:rsid w:val="00D51CC2"/>
    <w:rsid w:val="00D51F85"/>
    <w:rsid w:val="00D521C4"/>
    <w:rsid w:val="00D5390D"/>
    <w:rsid w:val="00D53DE4"/>
    <w:rsid w:val="00D54FA3"/>
    <w:rsid w:val="00D56B50"/>
    <w:rsid w:val="00D613EC"/>
    <w:rsid w:val="00D63DB9"/>
    <w:rsid w:val="00D6711E"/>
    <w:rsid w:val="00D67FBF"/>
    <w:rsid w:val="00D70FFE"/>
    <w:rsid w:val="00D710F4"/>
    <w:rsid w:val="00D71668"/>
    <w:rsid w:val="00D72120"/>
    <w:rsid w:val="00D74FDC"/>
    <w:rsid w:val="00D77314"/>
    <w:rsid w:val="00D77918"/>
    <w:rsid w:val="00D81657"/>
    <w:rsid w:val="00D81D48"/>
    <w:rsid w:val="00D8398E"/>
    <w:rsid w:val="00D83A8F"/>
    <w:rsid w:val="00D84D89"/>
    <w:rsid w:val="00D853F1"/>
    <w:rsid w:val="00D85623"/>
    <w:rsid w:val="00D85E63"/>
    <w:rsid w:val="00D86A99"/>
    <w:rsid w:val="00D87559"/>
    <w:rsid w:val="00D90B24"/>
    <w:rsid w:val="00D91B63"/>
    <w:rsid w:val="00D92BA1"/>
    <w:rsid w:val="00D93203"/>
    <w:rsid w:val="00D937BA"/>
    <w:rsid w:val="00D9686D"/>
    <w:rsid w:val="00D97328"/>
    <w:rsid w:val="00D974D6"/>
    <w:rsid w:val="00DA0B96"/>
    <w:rsid w:val="00DA1118"/>
    <w:rsid w:val="00DA1630"/>
    <w:rsid w:val="00DA3173"/>
    <w:rsid w:val="00DA48E8"/>
    <w:rsid w:val="00DA6652"/>
    <w:rsid w:val="00DA6875"/>
    <w:rsid w:val="00DA6A97"/>
    <w:rsid w:val="00DA778A"/>
    <w:rsid w:val="00DB0498"/>
    <w:rsid w:val="00DB0874"/>
    <w:rsid w:val="00DB7337"/>
    <w:rsid w:val="00DB7BBB"/>
    <w:rsid w:val="00DC086C"/>
    <w:rsid w:val="00DC11B1"/>
    <w:rsid w:val="00DC1364"/>
    <w:rsid w:val="00DC218B"/>
    <w:rsid w:val="00DC2450"/>
    <w:rsid w:val="00DC316D"/>
    <w:rsid w:val="00DC3DFF"/>
    <w:rsid w:val="00DC4D36"/>
    <w:rsid w:val="00DD06C4"/>
    <w:rsid w:val="00DD092F"/>
    <w:rsid w:val="00DD1446"/>
    <w:rsid w:val="00DD2AB9"/>
    <w:rsid w:val="00DD32AB"/>
    <w:rsid w:val="00DD3873"/>
    <w:rsid w:val="00DD3BB9"/>
    <w:rsid w:val="00DD57FF"/>
    <w:rsid w:val="00DD59D6"/>
    <w:rsid w:val="00DD684F"/>
    <w:rsid w:val="00DD7135"/>
    <w:rsid w:val="00DD735F"/>
    <w:rsid w:val="00DE35FF"/>
    <w:rsid w:val="00DE43B7"/>
    <w:rsid w:val="00DE58D9"/>
    <w:rsid w:val="00DE7817"/>
    <w:rsid w:val="00DF2E07"/>
    <w:rsid w:val="00DF3C72"/>
    <w:rsid w:val="00DF6778"/>
    <w:rsid w:val="00E018CA"/>
    <w:rsid w:val="00E0260B"/>
    <w:rsid w:val="00E03E23"/>
    <w:rsid w:val="00E04803"/>
    <w:rsid w:val="00E050FC"/>
    <w:rsid w:val="00E059D0"/>
    <w:rsid w:val="00E05A46"/>
    <w:rsid w:val="00E069B1"/>
    <w:rsid w:val="00E07771"/>
    <w:rsid w:val="00E07F17"/>
    <w:rsid w:val="00E07FC5"/>
    <w:rsid w:val="00E104FB"/>
    <w:rsid w:val="00E10A17"/>
    <w:rsid w:val="00E111E9"/>
    <w:rsid w:val="00E1147C"/>
    <w:rsid w:val="00E16512"/>
    <w:rsid w:val="00E20020"/>
    <w:rsid w:val="00E21176"/>
    <w:rsid w:val="00E221C0"/>
    <w:rsid w:val="00E222F4"/>
    <w:rsid w:val="00E22607"/>
    <w:rsid w:val="00E22717"/>
    <w:rsid w:val="00E2327E"/>
    <w:rsid w:val="00E24828"/>
    <w:rsid w:val="00E24DA9"/>
    <w:rsid w:val="00E25B21"/>
    <w:rsid w:val="00E2745A"/>
    <w:rsid w:val="00E27C27"/>
    <w:rsid w:val="00E27EF9"/>
    <w:rsid w:val="00E302FA"/>
    <w:rsid w:val="00E30899"/>
    <w:rsid w:val="00E30948"/>
    <w:rsid w:val="00E316E3"/>
    <w:rsid w:val="00E3193F"/>
    <w:rsid w:val="00E32A53"/>
    <w:rsid w:val="00E32E00"/>
    <w:rsid w:val="00E33B7A"/>
    <w:rsid w:val="00E340FD"/>
    <w:rsid w:val="00E34554"/>
    <w:rsid w:val="00E362C9"/>
    <w:rsid w:val="00E36D78"/>
    <w:rsid w:val="00E37EC6"/>
    <w:rsid w:val="00E41053"/>
    <w:rsid w:val="00E41880"/>
    <w:rsid w:val="00E42B99"/>
    <w:rsid w:val="00E44273"/>
    <w:rsid w:val="00E442E3"/>
    <w:rsid w:val="00E455DB"/>
    <w:rsid w:val="00E46262"/>
    <w:rsid w:val="00E465FC"/>
    <w:rsid w:val="00E5024F"/>
    <w:rsid w:val="00E51B2F"/>
    <w:rsid w:val="00E525A6"/>
    <w:rsid w:val="00E54004"/>
    <w:rsid w:val="00E54254"/>
    <w:rsid w:val="00E5588D"/>
    <w:rsid w:val="00E55F37"/>
    <w:rsid w:val="00E5785F"/>
    <w:rsid w:val="00E60B58"/>
    <w:rsid w:val="00E61231"/>
    <w:rsid w:val="00E614D6"/>
    <w:rsid w:val="00E619B2"/>
    <w:rsid w:val="00E627A2"/>
    <w:rsid w:val="00E627F8"/>
    <w:rsid w:val="00E62D42"/>
    <w:rsid w:val="00E63204"/>
    <w:rsid w:val="00E6520C"/>
    <w:rsid w:val="00E66436"/>
    <w:rsid w:val="00E70C4F"/>
    <w:rsid w:val="00E70CEE"/>
    <w:rsid w:val="00E7243B"/>
    <w:rsid w:val="00E74295"/>
    <w:rsid w:val="00E74E1C"/>
    <w:rsid w:val="00E77B7B"/>
    <w:rsid w:val="00E803DF"/>
    <w:rsid w:val="00E80A74"/>
    <w:rsid w:val="00E835A4"/>
    <w:rsid w:val="00E83A89"/>
    <w:rsid w:val="00E83B42"/>
    <w:rsid w:val="00E84130"/>
    <w:rsid w:val="00E8720D"/>
    <w:rsid w:val="00E87C39"/>
    <w:rsid w:val="00E87E45"/>
    <w:rsid w:val="00E9002E"/>
    <w:rsid w:val="00E91C91"/>
    <w:rsid w:val="00E93ED1"/>
    <w:rsid w:val="00E95DB7"/>
    <w:rsid w:val="00E97B34"/>
    <w:rsid w:val="00EA0BD8"/>
    <w:rsid w:val="00EA1AA8"/>
    <w:rsid w:val="00EA2137"/>
    <w:rsid w:val="00EA3797"/>
    <w:rsid w:val="00EA37E1"/>
    <w:rsid w:val="00EA3AA4"/>
    <w:rsid w:val="00EA445A"/>
    <w:rsid w:val="00EA488E"/>
    <w:rsid w:val="00EA4ADA"/>
    <w:rsid w:val="00EA5FB9"/>
    <w:rsid w:val="00EA6F1F"/>
    <w:rsid w:val="00EA7AC8"/>
    <w:rsid w:val="00EA7CBB"/>
    <w:rsid w:val="00EA7DDE"/>
    <w:rsid w:val="00EB27BD"/>
    <w:rsid w:val="00EB4355"/>
    <w:rsid w:val="00EB5922"/>
    <w:rsid w:val="00EB6350"/>
    <w:rsid w:val="00EB6758"/>
    <w:rsid w:val="00EB7445"/>
    <w:rsid w:val="00EC0520"/>
    <w:rsid w:val="00EC1EBA"/>
    <w:rsid w:val="00EC5BD2"/>
    <w:rsid w:val="00EC5C30"/>
    <w:rsid w:val="00EC630D"/>
    <w:rsid w:val="00EC7215"/>
    <w:rsid w:val="00ED0B2B"/>
    <w:rsid w:val="00ED14C9"/>
    <w:rsid w:val="00ED2906"/>
    <w:rsid w:val="00ED3F80"/>
    <w:rsid w:val="00ED65B5"/>
    <w:rsid w:val="00ED6B49"/>
    <w:rsid w:val="00EE1018"/>
    <w:rsid w:val="00EE106E"/>
    <w:rsid w:val="00EE15A5"/>
    <w:rsid w:val="00EE185B"/>
    <w:rsid w:val="00EE2AA0"/>
    <w:rsid w:val="00EE2BDB"/>
    <w:rsid w:val="00EE2C29"/>
    <w:rsid w:val="00EE4416"/>
    <w:rsid w:val="00EE4ACC"/>
    <w:rsid w:val="00EE631E"/>
    <w:rsid w:val="00EE6AF6"/>
    <w:rsid w:val="00EE769E"/>
    <w:rsid w:val="00EF06C8"/>
    <w:rsid w:val="00EF21AA"/>
    <w:rsid w:val="00EF2431"/>
    <w:rsid w:val="00EF2516"/>
    <w:rsid w:val="00EF4A77"/>
    <w:rsid w:val="00EF732E"/>
    <w:rsid w:val="00EF7531"/>
    <w:rsid w:val="00EF754B"/>
    <w:rsid w:val="00F01070"/>
    <w:rsid w:val="00F010CD"/>
    <w:rsid w:val="00F0188D"/>
    <w:rsid w:val="00F021D8"/>
    <w:rsid w:val="00F07C24"/>
    <w:rsid w:val="00F1009A"/>
    <w:rsid w:val="00F101F5"/>
    <w:rsid w:val="00F12480"/>
    <w:rsid w:val="00F1513E"/>
    <w:rsid w:val="00F154D6"/>
    <w:rsid w:val="00F1657F"/>
    <w:rsid w:val="00F203DE"/>
    <w:rsid w:val="00F20B1A"/>
    <w:rsid w:val="00F21563"/>
    <w:rsid w:val="00F22542"/>
    <w:rsid w:val="00F22A13"/>
    <w:rsid w:val="00F245A1"/>
    <w:rsid w:val="00F24872"/>
    <w:rsid w:val="00F25714"/>
    <w:rsid w:val="00F259EA"/>
    <w:rsid w:val="00F279DA"/>
    <w:rsid w:val="00F27B08"/>
    <w:rsid w:val="00F27DC5"/>
    <w:rsid w:val="00F30BD4"/>
    <w:rsid w:val="00F31DCE"/>
    <w:rsid w:val="00F32204"/>
    <w:rsid w:val="00F33314"/>
    <w:rsid w:val="00F34835"/>
    <w:rsid w:val="00F3531A"/>
    <w:rsid w:val="00F35387"/>
    <w:rsid w:val="00F36FCF"/>
    <w:rsid w:val="00F37CC3"/>
    <w:rsid w:val="00F4026A"/>
    <w:rsid w:val="00F403B6"/>
    <w:rsid w:val="00F40677"/>
    <w:rsid w:val="00F40B22"/>
    <w:rsid w:val="00F40E6D"/>
    <w:rsid w:val="00F42198"/>
    <w:rsid w:val="00F440C0"/>
    <w:rsid w:val="00F46A08"/>
    <w:rsid w:val="00F46B31"/>
    <w:rsid w:val="00F46FFE"/>
    <w:rsid w:val="00F479B5"/>
    <w:rsid w:val="00F47B8D"/>
    <w:rsid w:val="00F50341"/>
    <w:rsid w:val="00F50C61"/>
    <w:rsid w:val="00F5115D"/>
    <w:rsid w:val="00F511E7"/>
    <w:rsid w:val="00F52A92"/>
    <w:rsid w:val="00F54F33"/>
    <w:rsid w:val="00F55CA2"/>
    <w:rsid w:val="00F56A6C"/>
    <w:rsid w:val="00F602C0"/>
    <w:rsid w:val="00F61AD5"/>
    <w:rsid w:val="00F64331"/>
    <w:rsid w:val="00F6560E"/>
    <w:rsid w:val="00F65C06"/>
    <w:rsid w:val="00F671D3"/>
    <w:rsid w:val="00F67FCE"/>
    <w:rsid w:val="00F70084"/>
    <w:rsid w:val="00F70B71"/>
    <w:rsid w:val="00F70F72"/>
    <w:rsid w:val="00F73145"/>
    <w:rsid w:val="00F73202"/>
    <w:rsid w:val="00F74CAD"/>
    <w:rsid w:val="00F765E2"/>
    <w:rsid w:val="00F7769B"/>
    <w:rsid w:val="00F77CA4"/>
    <w:rsid w:val="00F8090D"/>
    <w:rsid w:val="00F81338"/>
    <w:rsid w:val="00F8147E"/>
    <w:rsid w:val="00F81770"/>
    <w:rsid w:val="00F828F9"/>
    <w:rsid w:val="00F83A34"/>
    <w:rsid w:val="00F8434F"/>
    <w:rsid w:val="00F84D45"/>
    <w:rsid w:val="00F8515E"/>
    <w:rsid w:val="00F865D9"/>
    <w:rsid w:val="00F9258E"/>
    <w:rsid w:val="00F93115"/>
    <w:rsid w:val="00F93A3A"/>
    <w:rsid w:val="00F94065"/>
    <w:rsid w:val="00F949EE"/>
    <w:rsid w:val="00F961E9"/>
    <w:rsid w:val="00F9793F"/>
    <w:rsid w:val="00FA08E0"/>
    <w:rsid w:val="00FA1C4A"/>
    <w:rsid w:val="00FA2137"/>
    <w:rsid w:val="00FA247C"/>
    <w:rsid w:val="00FA254A"/>
    <w:rsid w:val="00FA2AA5"/>
    <w:rsid w:val="00FA3B16"/>
    <w:rsid w:val="00FA46FB"/>
    <w:rsid w:val="00FA6B38"/>
    <w:rsid w:val="00FA789D"/>
    <w:rsid w:val="00FB00BB"/>
    <w:rsid w:val="00FB0C80"/>
    <w:rsid w:val="00FB1108"/>
    <w:rsid w:val="00FB2107"/>
    <w:rsid w:val="00FB320F"/>
    <w:rsid w:val="00FB36A7"/>
    <w:rsid w:val="00FB429C"/>
    <w:rsid w:val="00FB6E72"/>
    <w:rsid w:val="00FC07E1"/>
    <w:rsid w:val="00FC1AA7"/>
    <w:rsid w:val="00FC3A3D"/>
    <w:rsid w:val="00FC6647"/>
    <w:rsid w:val="00FC71D0"/>
    <w:rsid w:val="00FC726F"/>
    <w:rsid w:val="00FD0137"/>
    <w:rsid w:val="00FD3A49"/>
    <w:rsid w:val="00FD60EC"/>
    <w:rsid w:val="00FD76B8"/>
    <w:rsid w:val="00FD7DD3"/>
    <w:rsid w:val="00FE01A7"/>
    <w:rsid w:val="00FE1589"/>
    <w:rsid w:val="00FE20EB"/>
    <w:rsid w:val="00FE3252"/>
    <w:rsid w:val="00FE4444"/>
    <w:rsid w:val="00FE494E"/>
    <w:rsid w:val="00FE5118"/>
    <w:rsid w:val="00FF2CEB"/>
    <w:rsid w:val="00FF3A79"/>
    <w:rsid w:val="00FF3E14"/>
    <w:rsid w:val="00FF4903"/>
    <w:rsid w:val="00FF5462"/>
    <w:rsid w:val="00FF5EAE"/>
    <w:rsid w:val="00FF69AC"/>
    <w:rsid w:val="00FF6C23"/>
    <w:rsid w:val="00FF6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61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6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2439"/>
    <w:pPr>
      <w:keepNext/>
      <w:outlineLvl w:val="3"/>
    </w:pPr>
    <w:rPr>
      <w:rFonts w:ascii="Arial" w:eastAsia="PMingLiU" w:hAnsi="Arial"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6A3F"/>
    <w:pPr>
      <w:keepNext/>
      <w:ind w:left="90"/>
      <w:outlineLvl w:val="4"/>
    </w:pPr>
    <w:rPr>
      <w:rFonts w:ascii="Times New Roman" w:hAnsi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2E7F0F"/>
    <w:pPr>
      <w:ind w:firstLine="360"/>
      <w:contextualSpacing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7972E8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3E2A3D"/>
    <w:pPr>
      <w:tabs>
        <w:tab w:val="righ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155821"/>
    <w:pPr>
      <w:spacing w:after="6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uiPriority w:val="99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56667B"/>
    <w:pPr>
      <w:numPr>
        <w:numId w:val="1"/>
      </w:numPr>
      <w:spacing w:before="12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56667B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customStyle="1" w:styleId="Heading11">
    <w:name w:val="Heading 11"/>
    <w:next w:val="Normal"/>
    <w:uiPriority w:val="99"/>
    <w:rsid w:val="0006126A"/>
    <w:pPr>
      <w:keepNext/>
      <w:spacing w:before="240" w:after="60"/>
      <w:jc w:val="center"/>
      <w:outlineLvl w:val="0"/>
    </w:pPr>
    <w:rPr>
      <w:rFonts w:ascii="Arial Bold" w:eastAsia="Times New Roman" w:hAnsi="Arial Bold"/>
      <w:color w:val="000000"/>
      <w:kern w:val="32"/>
      <w:sz w:val="32"/>
      <w:szCs w:val="24"/>
    </w:rPr>
  </w:style>
  <w:style w:type="paragraph" w:customStyle="1" w:styleId="text">
    <w:name w:val="text"/>
    <w:uiPriority w:val="99"/>
    <w:rsid w:val="00EB6758"/>
    <w:pPr>
      <w:spacing w:before="120"/>
      <w:ind w:firstLine="720"/>
    </w:pPr>
    <w:rPr>
      <w:rFonts w:ascii="Arial" w:eastAsia="Times New Roman" w:hAnsi="Arial"/>
      <w:color w:val="000000"/>
      <w:sz w:val="24"/>
      <w:szCs w:val="24"/>
    </w:rPr>
  </w:style>
  <w:style w:type="paragraph" w:customStyle="1" w:styleId="HeadingI">
    <w:name w:val="Heading I"/>
    <w:uiPriority w:val="99"/>
    <w:rsid w:val="00EB6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Times New Roman" w:hAnsi="Arial Bold"/>
      <w:color w:val="000000"/>
      <w:sz w:val="28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B675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758"/>
    <w:rPr>
      <w:rFonts w:ascii="Consolas" w:eastAsiaTheme="minorHAnsi" w:hAnsi="Consolas" w:cstheme="minorBidi"/>
      <w:sz w:val="21"/>
      <w:szCs w:val="21"/>
    </w:rPr>
  </w:style>
  <w:style w:type="paragraph" w:customStyle="1" w:styleId="HeadingA">
    <w:name w:val="Heading A"/>
    <w:uiPriority w:val="99"/>
    <w:rsid w:val="00EB6758"/>
    <w:pPr>
      <w:keepNext/>
      <w:tabs>
        <w:tab w:val="left" w:pos="1080"/>
      </w:tabs>
      <w:spacing w:before="240"/>
      <w:ind w:left="1080" w:hanging="360"/>
    </w:pPr>
    <w:rPr>
      <w:rFonts w:ascii="Arial Bold" w:eastAsia="Times New Roman" w:hAnsi="Arial Bol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6758"/>
    <w:pPr>
      <w:ind w:left="720"/>
      <w:contextualSpacing/>
    </w:pPr>
  </w:style>
  <w:style w:type="paragraph" w:customStyle="1" w:styleId="Indentedparagraph">
    <w:name w:val="Indented paragraph"/>
    <w:basedOn w:val="BodyText"/>
    <w:uiPriority w:val="99"/>
    <w:rsid w:val="00EB6758"/>
    <w:pPr>
      <w:spacing w:after="0"/>
      <w:ind w:firstLine="720"/>
    </w:pPr>
    <w:rPr>
      <w:rFonts w:ascii="Times New Roman" w:hAnsi="Times New Roman"/>
      <w:szCs w:val="24"/>
    </w:rPr>
  </w:style>
  <w:style w:type="paragraph" w:styleId="Caption">
    <w:name w:val="caption"/>
    <w:basedOn w:val="Normal"/>
    <w:next w:val="Normal"/>
    <w:link w:val="CaptionChar"/>
    <w:qFormat/>
    <w:rsid w:val="008D1F7B"/>
    <w:pPr>
      <w:spacing w:after="60"/>
    </w:pPr>
    <w:rPr>
      <w:rFonts w:ascii="Arial" w:eastAsia="PMingLiU" w:hAnsi="Arial"/>
      <w:b/>
      <w:bCs/>
      <w:sz w:val="20"/>
    </w:rPr>
  </w:style>
  <w:style w:type="character" w:customStyle="1" w:styleId="CaptionChar">
    <w:name w:val="Caption Char"/>
    <w:link w:val="Caption"/>
    <w:rsid w:val="008D1F7B"/>
    <w:rPr>
      <w:rFonts w:ascii="Arial" w:eastAsia="PMingLiU" w:hAnsi="Arial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EB67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75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4B3C51"/>
    <w:rPr>
      <w:color w:val="0000FF"/>
      <w:u w:val="single"/>
    </w:rPr>
  </w:style>
  <w:style w:type="character" w:customStyle="1" w:styleId="BodyTextChar0">
    <w:name w:val="BodyText Char"/>
    <w:basedOn w:val="DefaultParagraphFont"/>
    <w:link w:val="BodyText0"/>
    <w:locked/>
    <w:rsid w:val="004B3C51"/>
    <w:rPr>
      <w:rFonts w:ascii="Times" w:eastAsia="Times New Roman" w:hAnsi="Times" w:cs="Times"/>
      <w:sz w:val="24"/>
    </w:rPr>
  </w:style>
  <w:style w:type="paragraph" w:customStyle="1" w:styleId="BodyText0">
    <w:name w:val="BodyText"/>
    <w:basedOn w:val="Normal"/>
    <w:link w:val="BodyTextChar0"/>
    <w:rsid w:val="004B3C51"/>
    <w:pPr>
      <w:spacing w:after="120"/>
    </w:pPr>
    <w:rPr>
      <w:rFonts w:cs="Times"/>
    </w:rPr>
  </w:style>
  <w:style w:type="paragraph" w:customStyle="1" w:styleId="text-subbullet3">
    <w:name w:val="text -sub bullet 3"/>
    <w:uiPriority w:val="99"/>
    <w:rsid w:val="00C9001E"/>
    <w:pPr>
      <w:widowControl w:val="0"/>
      <w:tabs>
        <w:tab w:val="left" w:pos="1080"/>
      </w:tabs>
      <w:ind w:left="720" w:firstLine="360"/>
    </w:pPr>
    <w:rPr>
      <w:rFonts w:ascii="Arial" w:eastAsia="Times New Roman" w:hAnsi="Arial"/>
      <w:color w:val="000000"/>
      <w:sz w:val="24"/>
      <w:szCs w:val="24"/>
    </w:rPr>
  </w:style>
  <w:style w:type="paragraph" w:customStyle="1" w:styleId="text-bullets3">
    <w:name w:val="text - bullets 3"/>
    <w:uiPriority w:val="99"/>
    <w:rsid w:val="00C9001E"/>
    <w:pPr>
      <w:widowControl w:val="0"/>
      <w:tabs>
        <w:tab w:val="left" w:pos="1080"/>
        <w:tab w:val="left" w:pos="1440"/>
      </w:tabs>
    </w:pPr>
    <w:rPr>
      <w:rFonts w:ascii="Arial" w:eastAsia="Times New Roman" w:hAnsi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3D5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A5910"/>
    <w:rPr>
      <w:rFonts w:ascii="Times" w:eastAsia="Times New Roman" w:hAnsi="Times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C53"/>
  </w:style>
  <w:style w:type="character" w:styleId="Emphasis">
    <w:name w:val="Emphasis"/>
    <w:basedOn w:val="DefaultParagraphFont"/>
    <w:uiPriority w:val="20"/>
    <w:qFormat/>
    <w:rsid w:val="00C8020C"/>
    <w:rPr>
      <w:b/>
      <w:bCs/>
      <w:i w:val="0"/>
      <w:iCs w:val="0"/>
    </w:rPr>
  </w:style>
  <w:style w:type="character" w:customStyle="1" w:styleId="highlight">
    <w:name w:val="highlight"/>
    <w:basedOn w:val="DefaultParagraphFont"/>
    <w:rsid w:val="0084454A"/>
  </w:style>
  <w:style w:type="character" w:customStyle="1" w:styleId="Heading2Char">
    <w:name w:val="Heading 2 Char"/>
    <w:basedOn w:val="DefaultParagraphFont"/>
    <w:link w:val="Heading2"/>
    <w:uiPriority w:val="9"/>
    <w:semiHidden/>
    <w:rsid w:val="00F6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436"/>
    <w:rPr>
      <w:b/>
      <w:bCs/>
    </w:rPr>
  </w:style>
  <w:style w:type="paragraph" w:customStyle="1" w:styleId="font5">
    <w:name w:val="font5"/>
    <w:basedOn w:val="Normal"/>
    <w:rsid w:val="00552F5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8">
    <w:name w:val="font8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9">
    <w:name w:val="font9"/>
    <w:basedOn w:val="Normal"/>
    <w:rsid w:val="00552F5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10">
    <w:name w:val="font10"/>
    <w:basedOn w:val="Normal"/>
    <w:rsid w:val="00552F5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u w:val="single"/>
    </w:rPr>
  </w:style>
  <w:style w:type="paragraph" w:customStyle="1" w:styleId="font11">
    <w:name w:val="font11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12">
    <w:name w:val="font12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u w:val="single"/>
    </w:rPr>
  </w:style>
  <w:style w:type="paragraph" w:customStyle="1" w:styleId="xl63">
    <w:name w:val="xl63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67">
    <w:name w:val="xl67"/>
    <w:basedOn w:val="Normal"/>
    <w:rsid w:val="00552F5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552F5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552F5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68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A950E7"/>
    <w:pPr>
      <w:tabs>
        <w:tab w:val="right" w:leader="dot" w:pos="9350"/>
      </w:tabs>
      <w:spacing w:after="100"/>
      <w:ind w:left="360"/>
    </w:pPr>
  </w:style>
  <w:style w:type="paragraph" w:styleId="TOC4">
    <w:name w:val="toc 4"/>
    <w:basedOn w:val="Normal"/>
    <w:next w:val="Normal"/>
    <w:autoRedefine/>
    <w:uiPriority w:val="39"/>
    <w:unhideWhenUsed/>
    <w:rsid w:val="0085068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5068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5068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5068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5068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5068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KeyQuestion0">
    <w:name w:val="Key Question"/>
    <w:basedOn w:val="Normal"/>
    <w:link w:val="KeyQuestionChar"/>
    <w:qFormat/>
    <w:rsid w:val="000E6B2A"/>
    <w:pPr>
      <w:spacing w:before="240" w:after="60"/>
    </w:pPr>
    <w:rPr>
      <w:rFonts w:ascii="Arial" w:hAnsi="Arial" w:cs="Arial"/>
      <w:szCs w:val="28"/>
    </w:rPr>
  </w:style>
  <w:style w:type="character" w:customStyle="1" w:styleId="KeyQuestionChar">
    <w:name w:val="Key Question Char"/>
    <w:basedOn w:val="DefaultParagraphFont"/>
    <w:link w:val="KeyQuestion0"/>
    <w:rsid w:val="000E6B2A"/>
    <w:rPr>
      <w:rFonts w:ascii="Arial" w:eastAsia="Times New Roman" w:hAnsi="Arial" w:cs="Arial"/>
      <w:sz w:val="24"/>
      <w:szCs w:val="28"/>
    </w:rPr>
  </w:style>
  <w:style w:type="paragraph" w:customStyle="1" w:styleId="Paragraph25indent">
    <w:name w:val="Paragraph .25 indent"/>
    <w:basedOn w:val="Normal"/>
    <w:link w:val="Paragraph25indentChar"/>
    <w:qFormat/>
    <w:rsid w:val="002609A1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2609A1"/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B74C6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B74C67"/>
    <w:pPr>
      <w:spacing w:after="60"/>
    </w:pPr>
    <w:rPr>
      <w:rFonts w:ascii="Arial" w:eastAsia="PMingLiU" w:hAnsi="Arial" w:cs="Arial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74C67"/>
    <w:rPr>
      <w:rFonts w:ascii="Arial" w:eastAsia="PMingLiU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C2439"/>
    <w:rPr>
      <w:rFonts w:ascii="Arial" w:eastAsia="PMingLiU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06A3F"/>
    <w:rPr>
      <w:rFonts w:ascii="Times New Roman" w:eastAsia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C8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61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6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2439"/>
    <w:pPr>
      <w:keepNext/>
      <w:outlineLvl w:val="3"/>
    </w:pPr>
    <w:rPr>
      <w:rFonts w:ascii="Arial" w:eastAsia="PMingLiU" w:hAnsi="Arial"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6A3F"/>
    <w:pPr>
      <w:keepNext/>
      <w:ind w:left="90"/>
      <w:outlineLvl w:val="4"/>
    </w:pPr>
    <w:rPr>
      <w:rFonts w:ascii="Times New Roman" w:hAnsi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2E7F0F"/>
    <w:pPr>
      <w:ind w:firstLine="360"/>
      <w:contextualSpacing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C2A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rsid w:val="007972E8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3E2A3D"/>
    <w:pPr>
      <w:tabs>
        <w:tab w:val="right" w:pos="9360"/>
      </w:tabs>
      <w:ind w:left="36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155821"/>
    <w:pPr>
      <w:spacing w:after="6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uiPriority w:val="99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56667B"/>
    <w:pPr>
      <w:numPr>
        <w:numId w:val="1"/>
      </w:numPr>
      <w:spacing w:before="12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56667B"/>
    <w:pPr>
      <w:numPr>
        <w:ilvl w:val="1"/>
        <w:numId w:val="1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customStyle="1" w:styleId="Heading11">
    <w:name w:val="Heading 11"/>
    <w:next w:val="Normal"/>
    <w:uiPriority w:val="99"/>
    <w:rsid w:val="0006126A"/>
    <w:pPr>
      <w:keepNext/>
      <w:spacing w:before="240" w:after="60"/>
      <w:jc w:val="center"/>
      <w:outlineLvl w:val="0"/>
    </w:pPr>
    <w:rPr>
      <w:rFonts w:ascii="Arial Bold" w:eastAsia="Times New Roman" w:hAnsi="Arial Bold"/>
      <w:color w:val="000000"/>
      <w:kern w:val="32"/>
      <w:sz w:val="32"/>
      <w:szCs w:val="24"/>
    </w:rPr>
  </w:style>
  <w:style w:type="paragraph" w:customStyle="1" w:styleId="text">
    <w:name w:val="text"/>
    <w:uiPriority w:val="99"/>
    <w:rsid w:val="00EB6758"/>
    <w:pPr>
      <w:spacing w:before="120"/>
      <w:ind w:firstLine="720"/>
    </w:pPr>
    <w:rPr>
      <w:rFonts w:ascii="Arial" w:eastAsia="Times New Roman" w:hAnsi="Arial"/>
      <w:color w:val="000000"/>
      <w:sz w:val="24"/>
      <w:szCs w:val="24"/>
    </w:rPr>
  </w:style>
  <w:style w:type="paragraph" w:customStyle="1" w:styleId="HeadingI">
    <w:name w:val="Heading I"/>
    <w:uiPriority w:val="99"/>
    <w:rsid w:val="00EB6758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 Bold" w:eastAsia="Times New Roman" w:hAnsi="Arial Bold"/>
      <w:color w:val="000000"/>
      <w:sz w:val="28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B6758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758"/>
    <w:rPr>
      <w:rFonts w:ascii="Consolas" w:eastAsiaTheme="minorHAnsi" w:hAnsi="Consolas" w:cstheme="minorBidi"/>
      <w:sz w:val="21"/>
      <w:szCs w:val="21"/>
    </w:rPr>
  </w:style>
  <w:style w:type="paragraph" w:customStyle="1" w:styleId="HeadingA">
    <w:name w:val="Heading A"/>
    <w:uiPriority w:val="99"/>
    <w:rsid w:val="00EB6758"/>
    <w:pPr>
      <w:keepNext/>
      <w:tabs>
        <w:tab w:val="left" w:pos="1080"/>
      </w:tabs>
      <w:spacing w:before="240"/>
      <w:ind w:left="1080" w:hanging="360"/>
    </w:pPr>
    <w:rPr>
      <w:rFonts w:ascii="Arial Bold" w:eastAsia="Times New Roman" w:hAnsi="Arial Bol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6758"/>
    <w:pPr>
      <w:ind w:left="720"/>
      <w:contextualSpacing/>
    </w:pPr>
  </w:style>
  <w:style w:type="paragraph" w:customStyle="1" w:styleId="Indentedparagraph">
    <w:name w:val="Indented paragraph"/>
    <w:basedOn w:val="BodyText"/>
    <w:uiPriority w:val="99"/>
    <w:rsid w:val="00EB6758"/>
    <w:pPr>
      <w:spacing w:after="0"/>
      <w:ind w:firstLine="720"/>
    </w:pPr>
    <w:rPr>
      <w:rFonts w:ascii="Times New Roman" w:hAnsi="Times New Roman"/>
      <w:szCs w:val="24"/>
    </w:rPr>
  </w:style>
  <w:style w:type="paragraph" w:styleId="Caption">
    <w:name w:val="caption"/>
    <w:basedOn w:val="Normal"/>
    <w:next w:val="Normal"/>
    <w:link w:val="CaptionChar"/>
    <w:qFormat/>
    <w:rsid w:val="008D1F7B"/>
    <w:pPr>
      <w:spacing w:after="60"/>
    </w:pPr>
    <w:rPr>
      <w:rFonts w:ascii="Arial" w:eastAsia="PMingLiU" w:hAnsi="Arial"/>
      <w:b/>
      <w:bCs/>
      <w:sz w:val="20"/>
    </w:rPr>
  </w:style>
  <w:style w:type="character" w:customStyle="1" w:styleId="CaptionChar">
    <w:name w:val="Caption Char"/>
    <w:link w:val="Caption"/>
    <w:rsid w:val="008D1F7B"/>
    <w:rPr>
      <w:rFonts w:ascii="Arial" w:eastAsia="PMingLiU" w:hAnsi="Arial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EB67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758"/>
    <w:rPr>
      <w:rFonts w:ascii="Times" w:eastAsia="Times New Roman" w:hAnsi="Times"/>
      <w:sz w:val="24"/>
    </w:rPr>
  </w:style>
  <w:style w:type="character" w:styleId="Hyperlink">
    <w:name w:val="Hyperlink"/>
    <w:basedOn w:val="DefaultParagraphFont"/>
    <w:uiPriority w:val="99"/>
    <w:unhideWhenUsed/>
    <w:rsid w:val="004B3C51"/>
    <w:rPr>
      <w:color w:val="0000FF"/>
      <w:u w:val="single"/>
    </w:rPr>
  </w:style>
  <w:style w:type="character" w:customStyle="1" w:styleId="BodyTextChar0">
    <w:name w:val="BodyText Char"/>
    <w:basedOn w:val="DefaultParagraphFont"/>
    <w:link w:val="BodyText0"/>
    <w:locked/>
    <w:rsid w:val="004B3C51"/>
    <w:rPr>
      <w:rFonts w:ascii="Times" w:eastAsia="Times New Roman" w:hAnsi="Times" w:cs="Times"/>
      <w:sz w:val="24"/>
    </w:rPr>
  </w:style>
  <w:style w:type="paragraph" w:customStyle="1" w:styleId="BodyText0">
    <w:name w:val="BodyText"/>
    <w:basedOn w:val="Normal"/>
    <w:link w:val="BodyTextChar0"/>
    <w:rsid w:val="004B3C51"/>
    <w:pPr>
      <w:spacing w:after="120"/>
    </w:pPr>
    <w:rPr>
      <w:rFonts w:cs="Times"/>
    </w:rPr>
  </w:style>
  <w:style w:type="paragraph" w:customStyle="1" w:styleId="text-subbullet3">
    <w:name w:val="text -sub bullet 3"/>
    <w:uiPriority w:val="99"/>
    <w:rsid w:val="00C9001E"/>
    <w:pPr>
      <w:widowControl w:val="0"/>
      <w:tabs>
        <w:tab w:val="left" w:pos="1080"/>
      </w:tabs>
      <w:ind w:left="720" w:firstLine="360"/>
    </w:pPr>
    <w:rPr>
      <w:rFonts w:ascii="Arial" w:eastAsia="Times New Roman" w:hAnsi="Arial"/>
      <w:color w:val="000000"/>
      <w:sz w:val="24"/>
      <w:szCs w:val="24"/>
    </w:rPr>
  </w:style>
  <w:style w:type="paragraph" w:customStyle="1" w:styleId="text-bullets3">
    <w:name w:val="text - bullets 3"/>
    <w:uiPriority w:val="99"/>
    <w:rsid w:val="00C9001E"/>
    <w:pPr>
      <w:widowControl w:val="0"/>
      <w:tabs>
        <w:tab w:val="left" w:pos="1080"/>
        <w:tab w:val="left" w:pos="1440"/>
      </w:tabs>
    </w:pPr>
    <w:rPr>
      <w:rFonts w:ascii="Arial" w:eastAsia="Times New Roman" w:hAnsi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3D5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A5910"/>
    <w:rPr>
      <w:rFonts w:ascii="Times" w:eastAsia="Times New Roman" w:hAnsi="Times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C53"/>
  </w:style>
  <w:style w:type="character" w:styleId="Emphasis">
    <w:name w:val="Emphasis"/>
    <w:basedOn w:val="DefaultParagraphFont"/>
    <w:uiPriority w:val="20"/>
    <w:qFormat/>
    <w:rsid w:val="00C8020C"/>
    <w:rPr>
      <w:b/>
      <w:bCs/>
      <w:i w:val="0"/>
      <w:iCs w:val="0"/>
    </w:rPr>
  </w:style>
  <w:style w:type="character" w:customStyle="1" w:styleId="highlight">
    <w:name w:val="highlight"/>
    <w:basedOn w:val="DefaultParagraphFont"/>
    <w:rsid w:val="0084454A"/>
  </w:style>
  <w:style w:type="character" w:customStyle="1" w:styleId="Heading2Char">
    <w:name w:val="Heading 2 Char"/>
    <w:basedOn w:val="DefaultParagraphFont"/>
    <w:link w:val="Heading2"/>
    <w:uiPriority w:val="9"/>
    <w:semiHidden/>
    <w:rsid w:val="00F6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436"/>
    <w:rPr>
      <w:b/>
      <w:bCs/>
    </w:rPr>
  </w:style>
  <w:style w:type="paragraph" w:customStyle="1" w:styleId="font5">
    <w:name w:val="font5"/>
    <w:basedOn w:val="Normal"/>
    <w:rsid w:val="00552F5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8">
    <w:name w:val="font8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font9">
    <w:name w:val="font9"/>
    <w:basedOn w:val="Normal"/>
    <w:rsid w:val="00552F5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10">
    <w:name w:val="font10"/>
    <w:basedOn w:val="Normal"/>
    <w:rsid w:val="00552F5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u w:val="single"/>
    </w:rPr>
  </w:style>
  <w:style w:type="paragraph" w:customStyle="1" w:styleId="font11">
    <w:name w:val="font11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12">
    <w:name w:val="font12"/>
    <w:basedOn w:val="Normal"/>
    <w:rsid w:val="00552F5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u w:val="single"/>
    </w:rPr>
  </w:style>
  <w:style w:type="paragraph" w:customStyle="1" w:styleId="xl63">
    <w:name w:val="xl63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67">
    <w:name w:val="xl67"/>
    <w:basedOn w:val="Normal"/>
    <w:rsid w:val="00552F5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552F5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552F5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"/>
    <w:rsid w:val="00552F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68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A950E7"/>
    <w:pPr>
      <w:tabs>
        <w:tab w:val="right" w:leader="dot" w:pos="9350"/>
      </w:tabs>
      <w:spacing w:after="100"/>
      <w:ind w:left="360"/>
    </w:pPr>
  </w:style>
  <w:style w:type="paragraph" w:styleId="TOC4">
    <w:name w:val="toc 4"/>
    <w:basedOn w:val="Normal"/>
    <w:next w:val="Normal"/>
    <w:autoRedefine/>
    <w:uiPriority w:val="39"/>
    <w:unhideWhenUsed/>
    <w:rsid w:val="0085068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5068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5068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5068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5068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5068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KeyQuestion0">
    <w:name w:val="Key Question"/>
    <w:basedOn w:val="Normal"/>
    <w:link w:val="KeyQuestionChar"/>
    <w:qFormat/>
    <w:rsid w:val="000E6B2A"/>
    <w:pPr>
      <w:spacing w:before="240" w:after="60"/>
    </w:pPr>
    <w:rPr>
      <w:rFonts w:ascii="Arial" w:hAnsi="Arial" w:cs="Arial"/>
      <w:szCs w:val="28"/>
    </w:rPr>
  </w:style>
  <w:style w:type="character" w:customStyle="1" w:styleId="KeyQuestionChar">
    <w:name w:val="Key Question Char"/>
    <w:basedOn w:val="DefaultParagraphFont"/>
    <w:link w:val="KeyQuestion0"/>
    <w:rsid w:val="000E6B2A"/>
    <w:rPr>
      <w:rFonts w:ascii="Arial" w:eastAsia="Times New Roman" w:hAnsi="Arial" w:cs="Arial"/>
      <w:sz w:val="24"/>
      <w:szCs w:val="28"/>
    </w:rPr>
  </w:style>
  <w:style w:type="paragraph" w:customStyle="1" w:styleId="Paragraph25indent">
    <w:name w:val="Paragraph .25 indent"/>
    <w:basedOn w:val="Normal"/>
    <w:link w:val="Paragraph25indentChar"/>
    <w:qFormat/>
    <w:rsid w:val="002609A1"/>
    <w:pPr>
      <w:ind w:firstLine="360"/>
    </w:pPr>
    <w:rPr>
      <w:rFonts w:ascii="Times New Roman" w:eastAsiaTheme="minorEastAsia" w:hAnsi="Times New Roman"/>
      <w:szCs w:val="24"/>
    </w:rPr>
  </w:style>
  <w:style w:type="character" w:customStyle="1" w:styleId="Paragraph25indentChar">
    <w:name w:val="Paragraph .25 indent Char"/>
    <w:basedOn w:val="DefaultParagraphFont"/>
    <w:link w:val="Paragraph25indent"/>
    <w:rsid w:val="002609A1"/>
    <w:rPr>
      <w:rFonts w:ascii="Times New Roman" w:eastAsiaTheme="minorEastAsia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B74C6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B74C67"/>
    <w:pPr>
      <w:spacing w:after="60"/>
    </w:pPr>
    <w:rPr>
      <w:rFonts w:ascii="Arial" w:eastAsia="PMingLiU" w:hAnsi="Arial" w:cs="Arial"/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B74C67"/>
    <w:rPr>
      <w:rFonts w:ascii="Arial" w:eastAsia="PMingLiU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C2439"/>
    <w:rPr>
      <w:rFonts w:ascii="Arial" w:eastAsia="PMingLiU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06A3F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5141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5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9704">
                                  <w:marLeft w:val="0"/>
                                  <w:marRight w:val="0"/>
                                  <w:marTop w:val="168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160137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895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900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420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0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907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654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6381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47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631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6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8477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9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8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3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0C1C2"/>
                                        <w:left w:val="single" w:sz="6" w:space="4" w:color="C0C1C2"/>
                                        <w:bottom w:val="single" w:sz="6" w:space="4" w:color="C0C1C2"/>
                                        <w:right w:val="single" w:sz="6" w:space="4" w:color="C0C1C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052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545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39975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5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3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63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85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75249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905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404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06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42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1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74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543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596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911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772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713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425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80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23" w:color="666666"/>
                                                                                            <w:left w:val="single" w:sz="6" w:space="23" w:color="666666"/>
                                                                                            <w:bottom w:val="single" w:sz="6" w:space="23" w:color="666666"/>
                                                                                            <w:right w:val="single" w:sz="6" w:space="23" w:color="66666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7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4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5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55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37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48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23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90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47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87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90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65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221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09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136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314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23" w:color="666666"/>
                                                                                            <w:left w:val="single" w:sz="6" w:space="23" w:color="666666"/>
                                                                                            <w:bottom w:val="single" w:sz="6" w:space="23" w:color="666666"/>
                                                                                            <w:right w:val="single" w:sz="6" w:space="23" w:color="66666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8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8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24" w:space="11" w:color="E9E2CE"/>
                            <w:left w:val="single" w:sz="24" w:space="11" w:color="E9E2CE"/>
                            <w:bottom w:val="single" w:sz="24" w:space="11" w:color="E9E2CE"/>
                            <w:right w:val="single" w:sz="24" w:space="11" w:color="E9E2CE"/>
                          </w:divBdr>
                          <w:divsChild>
                            <w:div w:id="63460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6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3221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02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9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53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04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765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552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620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466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49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9443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180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7951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23" w:color="666666"/>
                                                                                            <w:left w:val="single" w:sz="6" w:space="23" w:color="666666"/>
                                                                                            <w:bottom w:val="single" w:sz="6" w:space="23" w:color="666666"/>
                                                                                            <w:right w:val="single" w:sz="6" w:space="23" w:color="66666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0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1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8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686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7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3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5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40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49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28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364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744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760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00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804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219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425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23" w:color="666666"/>
                                                                                            <w:left w:val="single" w:sz="6" w:space="23" w:color="666666"/>
                                                                                            <w:bottom w:val="single" w:sz="6" w:space="23" w:color="666666"/>
                                                                                            <w:right w:val="single" w:sz="6" w:space="23" w:color="66666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498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08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8385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3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63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96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088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823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8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46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928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629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6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876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1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0265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56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96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50463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9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2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55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811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96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831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5058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85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3248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9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5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2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7144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1458">
                                  <w:marLeft w:val="0"/>
                                  <w:marRight w:val="0"/>
                                  <w:marTop w:val="168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5498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58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026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9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271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8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3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1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7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4556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72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0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1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72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665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248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34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614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906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831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792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77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23" w:color="666666"/>
                                                                                            <w:left w:val="single" w:sz="6" w:space="23" w:color="666666"/>
                                                                                            <w:bottom w:val="single" w:sz="6" w:space="23" w:color="666666"/>
                                                                                            <w:right w:val="single" w:sz="6" w:space="23" w:color="666666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6751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049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4729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098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781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406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4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4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2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040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1100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8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7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2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1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0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8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778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2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17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9789</Words>
  <Characters>55798</Characters>
  <Application>Microsoft Office Word</Application>
  <DocSecurity>0</DocSecurity>
  <Lines>464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65457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2014-11-15T03:37:00Z</dcterms:created>
  <dcterms:modified xsi:type="dcterms:W3CDTF">2014-11-24T22:59:00Z</dcterms:modified>
</cp:coreProperties>
</file>